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CE72" w14:textId="2ECDCA82" w:rsidR="00ED0B5C" w:rsidRDefault="004D6C16" w:rsidP="004D6C16">
      <w:r w:rsidRPr="004D6C16">
        <w:rPr>
          <w:noProof/>
        </w:rPr>
        <w:drawing>
          <wp:inline distT="0" distB="0" distL="0" distR="0" wp14:anchorId="049CC626" wp14:editId="269137E6">
            <wp:extent cx="5612130" cy="7061200"/>
            <wp:effectExtent l="0" t="0" r="7620" b="6350"/>
            <wp:docPr id="11108181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06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3F84" w14:textId="77777777" w:rsidR="00ED0B5C" w:rsidRPr="004D6C16" w:rsidRDefault="00ED0B5C" w:rsidP="004D6C16"/>
    <w:p w14:paraId="75DE5003" w14:textId="77777777" w:rsidR="00ED0B5C" w:rsidRDefault="00ED0B5C" w:rsidP="00ED0B5C">
      <w:bookmarkStart w:id="0" w:name="_Hlk217315994"/>
      <w:r>
        <w:t>Alumna: Alicia Beatriz Allende</w:t>
      </w:r>
    </w:p>
    <w:p w14:paraId="6CB06CD0" w14:textId="77777777" w:rsidR="00ED0B5C" w:rsidRDefault="00ED0B5C" w:rsidP="00ED0B5C">
      <w:r>
        <w:t>Educador: Juan Fdo. Gamboa</w:t>
      </w:r>
    </w:p>
    <w:bookmarkEnd w:id="0"/>
    <w:p w14:paraId="596033BE" w14:textId="7ACD3A9C" w:rsidR="004D6C16" w:rsidRPr="004D6C16" w:rsidRDefault="004D6C16" w:rsidP="004D6C16">
      <w:r w:rsidRPr="004D6C16">
        <w:rPr>
          <w:noProof/>
        </w:rPr>
        <w:lastRenderedPageBreak/>
        <w:drawing>
          <wp:inline distT="0" distB="0" distL="0" distR="0" wp14:anchorId="01B00944" wp14:editId="51E289CC">
            <wp:extent cx="5612130" cy="7482840"/>
            <wp:effectExtent l="0" t="0" r="7620" b="3810"/>
            <wp:docPr id="190197112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65D38" w14:textId="77777777" w:rsidR="00ED0B5C" w:rsidRDefault="00ED0B5C" w:rsidP="00ED0B5C">
      <w:r>
        <w:t>Alumna: Alicia Beatriz Allende</w:t>
      </w:r>
    </w:p>
    <w:p w14:paraId="19E2F474" w14:textId="77777777" w:rsidR="00ED0B5C" w:rsidRDefault="00ED0B5C" w:rsidP="00ED0B5C">
      <w:r>
        <w:t>Educador: Juan Fdo. Gamboa</w:t>
      </w:r>
    </w:p>
    <w:p w14:paraId="2CE15A02" w14:textId="77777777" w:rsidR="00ED0B5C" w:rsidRDefault="00ED0B5C"/>
    <w:sectPr w:rsidR="00ED0B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16"/>
    <w:rsid w:val="003B3285"/>
    <w:rsid w:val="004D6C16"/>
    <w:rsid w:val="005D3479"/>
    <w:rsid w:val="00601DB0"/>
    <w:rsid w:val="00713A76"/>
    <w:rsid w:val="00C136AE"/>
    <w:rsid w:val="00C42057"/>
    <w:rsid w:val="00ED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ECB4"/>
  <w15:chartTrackingRefBased/>
  <w15:docId w15:val="{042C4DF1-5E4E-4069-9858-3A8CE605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B5C"/>
  </w:style>
  <w:style w:type="paragraph" w:styleId="Ttulo1">
    <w:name w:val="heading 1"/>
    <w:basedOn w:val="Normal"/>
    <w:next w:val="Normal"/>
    <w:link w:val="Ttulo1Car"/>
    <w:uiPriority w:val="9"/>
    <w:qFormat/>
    <w:rsid w:val="004D6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6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6C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6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6C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6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6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6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6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6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6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6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6C1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6C1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6C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6C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6C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6C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6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6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6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6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6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6C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6C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6C1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6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6C1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6C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Gamboa</dc:creator>
  <cp:keywords/>
  <dc:description/>
  <cp:lastModifiedBy>Juan Gamboa</cp:lastModifiedBy>
  <cp:revision>2</cp:revision>
  <dcterms:created xsi:type="dcterms:W3CDTF">2026-01-06T17:47:00Z</dcterms:created>
  <dcterms:modified xsi:type="dcterms:W3CDTF">2026-01-06T17:47:00Z</dcterms:modified>
</cp:coreProperties>
</file>