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67BC9E" w14:textId="7FB2E82B" w:rsidR="009E461F" w:rsidRPr="009E461F" w:rsidRDefault="009E461F" w:rsidP="009E461F">
      <w:r w:rsidRPr="005C2985">
        <w:t>TRABAJO FINAL DEL MÓDULO IV: RESPONDE A DOS PREGUNTAS</w:t>
      </w:r>
    </w:p>
    <w:p w14:paraId="33BBE140" w14:textId="77777777" w:rsidR="009E461F" w:rsidRPr="005C2985" w:rsidRDefault="009E461F" w:rsidP="009E461F">
      <w:pPr>
        <w:numPr>
          <w:ilvl w:val="0"/>
          <w:numId w:val="1"/>
        </w:numPr>
      </w:pPr>
      <w:r w:rsidRPr="009E461F">
        <w:t>¿</w:t>
      </w:r>
      <w:proofErr w:type="spellStart"/>
      <w:r w:rsidRPr="009E461F">
        <w:t>Porqué</w:t>
      </w:r>
      <w:proofErr w:type="spellEnd"/>
      <w:r w:rsidRPr="009E461F">
        <w:t xml:space="preserve"> es valiosa la tradición del cuarto Evangelio para la tradición cristiana?</w:t>
      </w:r>
    </w:p>
    <w:p w14:paraId="60915A24" w14:textId="7CF6FEEF" w:rsidR="009E461F" w:rsidRPr="009E461F" w:rsidRDefault="009E461F" w:rsidP="009E461F">
      <w:pPr>
        <w:ind w:left="720"/>
      </w:pPr>
      <w:r w:rsidRPr="005C2985">
        <w:t xml:space="preserve">Porque ayuda a que se pueda conocer a Jesús, como un buen hijo obediente </w:t>
      </w:r>
    </w:p>
    <w:p w14:paraId="49BD24CC" w14:textId="77777777" w:rsidR="009E461F" w:rsidRPr="009E461F" w:rsidRDefault="009E461F" w:rsidP="009E461F">
      <w:pPr>
        <w:numPr>
          <w:ilvl w:val="0"/>
          <w:numId w:val="1"/>
        </w:numPr>
      </w:pPr>
      <w:r w:rsidRPr="009E461F">
        <w:t>Propón 5 claves que ayuden a descubrir el protagonismo de la mujer en las iglesias del siglo I</w:t>
      </w:r>
    </w:p>
    <w:p w14:paraId="7961CBDB" w14:textId="222DC6F0" w:rsidR="009F3915" w:rsidRPr="005C2985" w:rsidRDefault="009E461F" w:rsidP="009E461F">
      <w:pPr>
        <w:pStyle w:val="Prrafodelista"/>
        <w:numPr>
          <w:ilvl w:val="0"/>
          <w:numId w:val="2"/>
        </w:numPr>
      </w:pPr>
      <w:r w:rsidRPr="005C2985">
        <w:t xml:space="preserve">Que es la que alienta a </w:t>
      </w:r>
      <w:r w:rsidR="005C2985" w:rsidRPr="005C2985">
        <w:t>los</w:t>
      </w:r>
      <w:r w:rsidRPr="005C2985">
        <w:t xml:space="preserve"> </w:t>
      </w:r>
      <w:r w:rsidR="005C2985" w:rsidRPr="005C2985">
        <w:t>discípulos</w:t>
      </w:r>
    </w:p>
    <w:p w14:paraId="0CC2BEFF" w14:textId="5CD6BA66" w:rsidR="009E461F" w:rsidRPr="005C2985" w:rsidRDefault="009E461F" w:rsidP="009E461F">
      <w:pPr>
        <w:pStyle w:val="Prrafodelista"/>
        <w:numPr>
          <w:ilvl w:val="0"/>
          <w:numId w:val="2"/>
        </w:numPr>
      </w:pPr>
      <w:r w:rsidRPr="005C2985">
        <w:t xml:space="preserve">Que propone algunas </w:t>
      </w:r>
      <w:r w:rsidR="005C2985" w:rsidRPr="005C2985">
        <w:t>alternativas</w:t>
      </w:r>
      <w:r w:rsidRPr="005C2985">
        <w:t xml:space="preserve"> a los </w:t>
      </w:r>
      <w:r w:rsidR="005C2985" w:rsidRPr="005C2985">
        <w:t>discípulos</w:t>
      </w:r>
      <w:r w:rsidRPr="005C2985">
        <w:t xml:space="preserve"> </w:t>
      </w:r>
    </w:p>
    <w:p w14:paraId="79B3017E" w14:textId="53AE033E" w:rsidR="009E461F" w:rsidRPr="005C2985" w:rsidRDefault="009E461F" w:rsidP="009E461F">
      <w:pPr>
        <w:pStyle w:val="Prrafodelista"/>
        <w:numPr>
          <w:ilvl w:val="0"/>
          <w:numId w:val="2"/>
        </w:numPr>
      </w:pPr>
      <w:r w:rsidRPr="005C2985">
        <w:t xml:space="preserve">No tiene miedo </w:t>
      </w:r>
      <w:proofErr w:type="gramStart"/>
      <w:r w:rsidRPr="005C2985">
        <w:t>a  los</w:t>
      </w:r>
      <w:proofErr w:type="gramEnd"/>
      <w:r w:rsidRPr="005C2985">
        <w:t xml:space="preserve"> </w:t>
      </w:r>
      <w:r w:rsidR="005C2985" w:rsidRPr="005C2985">
        <w:t>desafíos</w:t>
      </w:r>
      <w:r w:rsidRPr="005C2985">
        <w:t xml:space="preserve"> </w:t>
      </w:r>
    </w:p>
    <w:p w14:paraId="0B2C898C" w14:textId="5E37F91D" w:rsidR="009E461F" w:rsidRPr="005C2985" w:rsidRDefault="009E461F" w:rsidP="009E461F">
      <w:pPr>
        <w:pStyle w:val="Prrafodelista"/>
        <w:numPr>
          <w:ilvl w:val="0"/>
          <w:numId w:val="2"/>
        </w:numPr>
      </w:pPr>
      <w:r w:rsidRPr="005C2985">
        <w:t>Mantiene la unidad del grupo</w:t>
      </w:r>
    </w:p>
    <w:p w14:paraId="799F55F0" w14:textId="0D0E9471" w:rsidR="009E461F" w:rsidRPr="005C2985" w:rsidRDefault="009E461F" w:rsidP="009E461F">
      <w:pPr>
        <w:pStyle w:val="Prrafodelista"/>
        <w:numPr>
          <w:ilvl w:val="0"/>
          <w:numId w:val="2"/>
        </w:numPr>
      </w:pPr>
      <w:r w:rsidRPr="005C2985">
        <w:t>Es fiel a la voluntad del Señor</w:t>
      </w:r>
    </w:p>
    <w:p w14:paraId="60C1A505" w14:textId="77777777" w:rsidR="009E461F" w:rsidRPr="005C2985" w:rsidRDefault="009E461F"/>
    <w:p w14:paraId="7F2C2F3E" w14:textId="77777777" w:rsidR="009E461F" w:rsidRPr="005C2985" w:rsidRDefault="009E461F"/>
    <w:p w14:paraId="47B05C33" w14:textId="77777777" w:rsidR="009E461F" w:rsidRPr="005C2985" w:rsidRDefault="009E461F"/>
    <w:p w14:paraId="1F73B500" w14:textId="77777777" w:rsidR="009E461F" w:rsidRPr="005C2985" w:rsidRDefault="009E461F"/>
    <w:p w14:paraId="7EC4B014" w14:textId="77777777" w:rsidR="009E461F" w:rsidRPr="005C2985" w:rsidRDefault="009E461F"/>
    <w:p w14:paraId="56426148" w14:textId="77777777" w:rsidR="009E461F" w:rsidRDefault="009E461F"/>
    <w:sectPr w:rsidR="009E461F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36CF2C" w14:textId="77777777" w:rsidR="000B5B7B" w:rsidRDefault="000B5B7B" w:rsidP="005C2985">
      <w:pPr>
        <w:spacing w:after="0" w:line="240" w:lineRule="auto"/>
      </w:pPr>
      <w:r>
        <w:separator/>
      </w:r>
    </w:p>
  </w:endnote>
  <w:endnote w:type="continuationSeparator" w:id="0">
    <w:p w14:paraId="396C3A11" w14:textId="77777777" w:rsidR="000B5B7B" w:rsidRDefault="000B5B7B" w:rsidP="005C29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79C75C" w14:textId="77777777" w:rsidR="000B5B7B" w:rsidRDefault="000B5B7B" w:rsidP="005C2985">
      <w:pPr>
        <w:spacing w:after="0" w:line="240" w:lineRule="auto"/>
      </w:pPr>
      <w:r>
        <w:separator/>
      </w:r>
    </w:p>
  </w:footnote>
  <w:footnote w:type="continuationSeparator" w:id="0">
    <w:p w14:paraId="41BAAF4C" w14:textId="77777777" w:rsidR="000B5B7B" w:rsidRDefault="000B5B7B" w:rsidP="005C298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5B622B" w14:textId="46849739" w:rsidR="005C2985" w:rsidRPr="005C2985" w:rsidRDefault="005C2985">
    <w:pPr>
      <w:pStyle w:val="Encabezado"/>
      <w:rPr>
        <w:lang w:val="es-ES"/>
      </w:rPr>
    </w:pPr>
    <w:r>
      <w:rPr>
        <w:lang w:val="es-ES"/>
      </w:rPr>
      <w:t xml:space="preserve">Luis </w:t>
    </w:r>
    <w:proofErr w:type="spellStart"/>
    <w:r>
      <w:rPr>
        <w:lang w:val="es-ES"/>
      </w:rPr>
      <w:t>lugo</w:t>
    </w:r>
    <w:proofErr w:type="spellEnd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427250B"/>
    <w:multiLevelType w:val="hybridMultilevel"/>
    <w:tmpl w:val="AC48F0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A942FE2"/>
    <w:multiLevelType w:val="multilevel"/>
    <w:tmpl w:val="5D7238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783374859">
    <w:abstractNumId w:val="1"/>
  </w:num>
  <w:num w:numId="2" w16cid:durableId="10427464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461F"/>
    <w:rsid w:val="00027056"/>
    <w:rsid w:val="000B5B7B"/>
    <w:rsid w:val="003545BD"/>
    <w:rsid w:val="004416DB"/>
    <w:rsid w:val="005C2985"/>
    <w:rsid w:val="009E461F"/>
    <w:rsid w:val="009F3915"/>
    <w:rsid w:val="00B57CCE"/>
    <w:rsid w:val="00F003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61C453"/>
  <w15:chartTrackingRefBased/>
  <w15:docId w15:val="{0DE15615-57E2-4FD5-A7AA-33B1453FF3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s-PY"/>
    </w:rPr>
  </w:style>
  <w:style w:type="paragraph" w:styleId="Ttulo1">
    <w:name w:val="heading 1"/>
    <w:basedOn w:val="Normal"/>
    <w:next w:val="Normal"/>
    <w:link w:val="Ttulo1Car"/>
    <w:uiPriority w:val="9"/>
    <w:qFormat/>
    <w:rsid w:val="009E461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9E461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9E461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9E461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9E461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9E461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9E461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9E461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9E461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9E461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9E461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9E461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9E461F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9E461F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9E461F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9E461F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9E461F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9E461F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9E461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9E461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9E461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9E461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9E461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9E461F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9E461F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9E461F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9E461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9E461F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9E461F"/>
    <w:rPr>
      <w:b/>
      <w:bCs/>
      <w:smallCaps/>
      <w:color w:val="0F4761" w:themeColor="accent1" w:themeShade="BF"/>
      <w:spacing w:val="5"/>
    </w:rPr>
  </w:style>
  <w:style w:type="paragraph" w:styleId="Encabezado">
    <w:name w:val="header"/>
    <w:basedOn w:val="Normal"/>
    <w:link w:val="EncabezadoCar"/>
    <w:uiPriority w:val="99"/>
    <w:unhideWhenUsed/>
    <w:rsid w:val="005C298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5C2985"/>
    <w:rPr>
      <w:lang w:val="es-PY"/>
    </w:rPr>
  </w:style>
  <w:style w:type="paragraph" w:styleId="Piedepgina">
    <w:name w:val="footer"/>
    <w:basedOn w:val="Normal"/>
    <w:link w:val="PiedepginaCar"/>
    <w:uiPriority w:val="99"/>
    <w:unhideWhenUsed/>
    <w:rsid w:val="005C298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5C2985"/>
    <w:rPr>
      <w:lang w:val="es-PY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1</Pages>
  <Words>73</Words>
  <Characters>421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Jazmin Lugo</dc:creator>
  <cp:keywords/>
  <dc:description/>
  <cp:lastModifiedBy>Jazmin Lugo</cp:lastModifiedBy>
  <cp:revision>1</cp:revision>
  <dcterms:created xsi:type="dcterms:W3CDTF">2026-10-02T02:06:00Z</dcterms:created>
  <dcterms:modified xsi:type="dcterms:W3CDTF">2026-10-02T02:34:00Z</dcterms:modified>
</cp:coreProperties>
</file>