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firstLine="0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DB6422" wp14:editId="3F9D2F56">
                <wp:simplePos x="0" y="0"/>
                <wp:positionH relativeFrom="margin">
                  <wp:align>center</wp:align>
                </wp:positionH>
                <wp:positionV relativeFrom="paragraph">
                  <wp:posOffset>-227965</wp:posOffset>
                </wp:positionV>
                <wp:extent cx="6459855" cy="165735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985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Escuela</w:t>
                            </w:r>
                          </w:p>
                          <w:p w:rsidR="00F123A1" w:rsidRPr="004A466E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Óscar Arnulfo Romero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B6422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0;margin-top:-17.95pt;width:508.65pt;height:130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" filled="f" stroked="f">
                <v:textbox>
                  <w:txbxContent>
                    <w:p w:rsidR="00F123A1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Escuela</w:t>
                      </w:r>
                    </w:p>
                    <w:p w:rsidR="00F123A1" w:rsidRPr="004A466E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Óscar Arnulfo Romero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2DDEEC" wp14:editId="56CDADB1">
                <wp:simplePos x="0" y="0"/>
                <wp:positionH relativeFrom="margin">
                  <wp:align>center</wp:align>
                </wp:positionH>
                <wp:positionV relativeFrom="paragraph">
                  <wp:posOffset>152400</wp:posOffset>
                </wp:positionV>
                <wp:extent cx="6460177" cy="807522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0177" cy="8075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-851" w:right="-809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Diplomado en Teología y Biblia</w:t>
                            </w:r>
                          </w:p>
                          <w:p w:rsidR="00F123A1" w:rsidRPr="004A466E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DDEEC" id="Cuadro de texto 3" o:spid="_x0000_s1027" type="#_x0000_t202" style="position:absolute;left:0;text-align:left;margin-left:0;margin-top:12pt;width:508.7pt;height:63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" filled="f" stroked="f">
                <v:textbox>
                  <w:txbxContent>
                    <w:p w:rsidR="00F123A1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-851" w:right="-809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Diplomado en Teología y Biblia</w:t>
                      </w:r>
                    </w:p>
                    <w:p w:rsidR="00F123A1" w:rsidRPr="004A466E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D54B7" wp14:editId="67F7BC28">
                <wp:simplePos x="0" y="0"/>
                <wp:positionH relativeFrom="margin">
                  <wp:align>center</wp:align>
                </wp:positionH>
                <wp:positionV relativeFrom="paragraph">
                  <wp:posOffset>97790</wp:posOffset>
                </wp:positionV>
                <wp:extent cx="1828800" cy="1828800"/>
                <wp:effectExtent l="0" t="0" r="0" b="889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Trabajo Final</w:t>
                            </w:r>
                          </w:p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Del Módulo </w:t>
                            </w:r>
                            <w:r w:rsidR="00172B28">
                              <w:rPr>
                                <w:rFonts w:ascii="Ubuntu" w:eastAsia="Times New Roman" w:hAnsi="Ubuntu" w:cs="Times New Roman"/>
                                <w:color w:val="0070C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D54B7" id="Cuadro de texto 2" o:spid="_x0000_s1028" type="#_x0000_t202" style="position:absolute;left:0;text-align:left;margin-left:0;margin-top:7.7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" filled="f" stroked="f">
                <v:textbox style="mso-fit-shape-to-text:t">
                  <w:txbxContent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Trabajo Final</w:t>
                      </w:r>
                    </w:p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Del Módulo </w:t>
                      </w:r>
                      <w:r w:rsidR="00172B28">
                        <w:rPr>
                          <w:rFonts w:ascii="Ubuntu" w:eastAsia="Times New Roman" w:hAnsi="Ubuntu" w:cs="Times New Roman"/>
                          <w:color w:val="0070C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A8888B" wp14:editId="108B07F4">
                <wp:simplePos x="0" y="0"/>
                <wp:positionH relativeFrom="margin">
                  <wp:align>center</wp:align>
                </wp:positionH>
                <wp:positionV relativeFrom="paragraph">
                  <wp:posOffset>109855</wp:posOffset>
                </wp:positionV>
                <wp:extent cx="1828800" cy="1828800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Pablo I. Magaña</w:t>
                            </w:r>
                          </w:p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b/>
                                <w:sz w:val="48"/>
                                <w:szCs w:val="4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Educador y Asesor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8888B" id="Cuadro de texto 5" o:spid="_x0000_s1029" type="#_x0000_t202" style="position:absolute;left:0;text-align:left;margin-left:0;margin-top:8.65pt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" filled="f" stroked="f">
                <v:textbox style="mso-fit-shape-to-text:t">
                  <w:txbxContent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Pablo I. Magaña</w:t>
                      </w:r>
                    </w:p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b/>
                          <w:sz w:val="48"/>
                          <w:szCs w:val="4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Educador y Asesor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F052C4" wp14:editId="39A3FF72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828800" cy="1828800"/>
                <wp:effectExtent l="0" t="0" r="0" b="1143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E09C4"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Manuel de Jesús De León Vázquez</w:t>
                            </w:r>
                          </w:p>
                          <w:p w:rsidR="00F123A1" w:rsidRPr="002E09C4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Ubuntu" w:eastAsia="Times New Roman" w:hAnsi="Ubuntu" w:cs="Times New Roman"/>
                                <w:b/>
                                <w:color w:val="C00000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Estudiante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052C4" id="Cuadro de texto 1" o:spid="_x0000_s1030" type="#_x0000_t202" style="position:absolute;left:0;text-align:left;margin-left:0;margin-top:.85pt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" filled="f" stroked="f">
                <v:textbox style="mso-fit-shape-to-text:t">
                  <w:txbxContent>
                    <w:p w:rsidR="00F123A1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E09C4"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Manuel de Jesús De León Vázquez</w:t>
                      </w:r>
                    </w:p>
                    <w:p w:rsidR="00F123A1" w:rsidRPr="002E09C4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Ubuntu" w:eastAsia="Times New Roman" w:hAnsi="Ubuntu" w:cs="Times New Roman"/>
                          <w:b/>
                          <w:color w:val="C00000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Estudiante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931599" wp14:editId="3DB08D23">
                <wp:simplePos x="0" y="0"/>
                <wp:positionH relativeFrom="margin">
                  <wp:align>center</wp:align>
                </wp:positionH>
                <wp:positionV relativeFrom="paragraph">
                  <wp:posOffset>170180</wp:posOffset>
                </wp:positionV>
                <wp:extent cx="1828800" cy="1828800"/>
                <wp:effectExtent l="0" t="0" r="0" b="127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123A1" w:rsidRPr="00D465D9" w:rsidRDefault="00F123A1" w:rsidP="00F123A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ind w:left="284" w:hanging="284"/>
                              <w:jc w:val="center"/>
                              <w:rPr>
                                <w:rFonts w:ascii="Ubuntu" w:eastAsia="Times New Roman" w:hAnsi="Ubuntu" w:cs="Times New Roman"/>
                                <w:i/>
                                <w:color w:val="C0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465D9">
                              <w:rPr>
                                <w:rFonts w:ascii="Ubuntu" w:eastAsia="Times New Roman" w:hAnsi="Ubuntu" w:cs="Times New Roman"/>
                                <w:i/>
                                <w:color w:val="C0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Las Margaritas, Chiapas, México.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31599" id="Cuadro de texto 6" o:spid="_x0000_s1031" type="#_x0000_t202" style="position:absolute;left:0;text-align:left;margin-left:0;margin-top:13.4pt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" filled="f" stroked="f">
                <v:textbox style="mso-fit-shape-to-text:t">
                  <w:txbxContent>
                    <w:p w:rsidR="00F123A1" w:rsidRPr="00D465D9" w:rsidRDefault="00F123A1" w:rsidP="00F123A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ind w:left="284" w:hanging="284"/>
                        <w:jc w:val="center"/>
                        <w:rPr>
                          <w:rFonts w:ascii="Ubuntu" w:eastAsia="Times New Roman" w:hAnsi="Ubuntu" w:cs="Times New Roman"/>
                          <w:i/>
                          <w:color w:val="C0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465D9">
                        <w:rPr>
                          <w:rFonts w:ascii="Ubuntu" w:eastAsia="Times New Roman" w:hAnsi="Ubuntu" w:cs="Times New Roman"/>
                          <w:i/>
                          <w:color w:val="C0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Las Margaritas, Chiapas, México.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123A1" w:rsidRDefault="00F123A1" w:rsidP="00F123A1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Ubuntu" w:eastAsia="Times New Roman" w:hAnsi="Ubuntu" w:cs="Times New Roman"/>
          <w:b/>
          <w:color w:val="0070C0"/>
          <w:sz w:val="28"/>
          <w:szCs w:val="28"/>
          <w:lang w:eastAsia="es-MX"/>
        </w:rPr>
      </w:pPr>
    </w:p>
    <w:p w:rsidR="00266980" w:rsidRDefault="00266980" w:rsidP="00266980">
      <w:pPr>
        <w:pStyle w:val="wp-block-paragraph"/>
        <w:shd w:val="clear" w:color="auto" w:fill="FFFFFF"/>
        <w:rPr>
          <w:rFonts w:ascii="Ubuntu" w:hAnsi="Ubuntu"/>
          <w:color w:val="767676"/>
          <w:sz w:val="23"/>
          <w:szCs w:val="23"/>
        </w:rPr>
      </w:pPr>
    </w:p>
    <w:p w:rsidR="00266980" w:rsidRDefault="00266980" w:rsidP="00505886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b/>
          <w:color w:val="0070C0"/>
          <w:sz w:val="28"/>
          <w:szCs w:val="28"/>
        </w:rPr>
      </w:pPr>
      <w:r w:rsidRPr="00D67B04">
        <w:rPr>
          <w:rFonts w:ascii="Ubuntu" w:hAnsi="Ubuntu"/>
          <w:b/>
          <w:color w:val="0070C0"/>
          <w:sz w:val="28"/>
          <w:szCs w:val="28"/>
        </w:rPr>
        <w:lastRenderedPageBreak/>
        <w:t>1. ¿Cuáles son las principales líneas teológicas del libro Hechos de los Apóstoles? Justifica.</w:t>
      </w:r>
    </w:p>
    <w:p w:rsidR="00481C73" w:rsidRDefault="00481C73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  <w:sz w:val="28"/>
          <w:szCs w:val="28"/>
        </w:rPr>
      </w:pPr>
    </w:p>
    <w:p w:rsidR="00481C73" w:rsidRPr="000C4141" w:rsidRDefault="00481C73" w:rsidP="003D4A85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sz w:val="26"/>
          <w:szCs w:val="26"/>
        </w:rPr>
      </w:pPr>
      <w:r w:rsidRPr="000C4141">
        <w:rPr>
          <w:rFonts w:ascii="Ubuntu" w:hAnsi="Ubuntu"/>
          <w:b/>
          <w:sz w:val="26"/>
          <w:szCs w:val="26"/>
        </w:rPr>
        <w:t xml:space="preserve">El Espíritu.- </w:t>
      </w:r>
      <w:r w:rsidRPr="000C4141">
        <w:rPr>
          <w:rFonts w:ascii="Ubuntu" w:hAnsi="Ubuntu"/>
          <w:sz w:val="26"/>
          <w:szCs w:val="26"/>
        </w:rPr>
        <w:t>En este módulo vimos y entendimos como actúa el Espíritu en la historia. Vimos como actúa el Espíritu en las primeras comunidades cristianas, aquí vimos el origen del cristianismo.</w:t>
      </w:r>
    </w:p>
    <w:p w:rsidR="00481C73" w:rsidRPr="000C4141" w:rsidRDefault="003D4A85" w:rsidP="003D4A85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sz w:val="26"/>
          <w:szCs w:val="26"/>
        </w:rPr>
      </w:pPr>
      <w:r w:rsidRPr="000C4141">
        <w:rPr>
          <w:rFonts w:ascii="Ubuntu" w:hAnsi="Ubuntu"/>
          <w:sz w:val="26"/>
          <w:szCs w:val="26"/>
        </w:rPr>
        <w:t xml:space="preserve">Es importante ver y analizar como el Espíritu de Jesús esta entre nosotros y nosotras, aun en las dificultades, problemas políticos, sociales y eclesiales. En nuestra realidad, estamos pasando muchas cosas que pasaron las primeras comunidades; la no comprensión, la falta de fidelidad, la división, la presencia de los gobiernos corrompidos, la autoridad eclesial machista; pero nosotros </w:t>
      </w:r>
      <w:r w:rsidR="000C4141" w:rsidRPr="000C4141">
        <w:rPr>
          <w:rFonts w:ascii="Ubuntu" w:hAnsi="Ubuntu"/>
          <w:sz w:val="26"/>
          <w:szCs w:val="26"/>
        </w:rPr>
        <w:t xml:space="preserve">y nosotras </w:t>
      </w:r>
      <w:r w:rsidRPr="000C4141">
        <w:rPr>
          <w:rFonts w:ascii="Ubuntu" w:hAnsi="Ubuntu"/>
          <w:sz w:val="26"/>
          <w:szCs w:val="26"/>
        </w:rPr>
        <w:t>con la presencia y fuerza del Espíritu Santo, podemos salir adelante, transformar nuevamente nuestro mundo</w:t>
      </w:r>
      <w:r w:rsidR="00D07547" w:rsidRPr="000C4141">
        <w:rPr>
          <w:rFonts w:ascii="Ubuntu" w:hAnsi="Ubuntu"/>
          <w:sz w:val="26"/>
          <w:szCs w:val="26"/>
        </w:rPr>
        <w:t>, nuestras comunidades</w:t>
      </w:r>
      <w:r w:rsidRPr="000C4141">
        <w:rPr>
          <w:rFonts w:ascii="Ubuntu" w:hAnsi="Ubuntu"/>
          <w:sz w:val="26"/>
          <w:szCs w:val="26"/>
        </w:rPr>
        <w:t>, con la mira de ser más humanos con el humano, de una hermandad desde el corazón, no disfrazado de espiritualidad</w:t>
      </w:r>
      <w:r w:rsidR="00D07547" w:rsidRPr="000C4141">
        <w:rPr>
          <w:rFonts w:ascii="Ubuntu" w:hAnsi="Ubuntu"/>
          <w:sz w:val="26"/>
          <w:szCs w:val="26"/>
        </w:rPr>
        <w:t>, el actuar con misericordia ante el necesitado y ser una iglesia que lucha por conocer y dar a conocer el reino de Dios entre nosotros.</w:t>
      </w:r>
    </w:p>
    <w:p w:rsidR="00D07547" w:rsidRPr="000C4141" w:rsidRDefault="00D07547" w:rsidP="003D4A85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sz w:val="26"/>
          <w:szCs w:val="26"/>
        </w:rPr>
      </w:pPr>
    </w:p>
    <w:p w:rsidR="00D07547" w:rsidRPr="000C4141" w:rsidRDefault="00D07547" w:rsidP="003D4A85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sz w:val="26"/>
          <w:szCs w:val="26"/>
        </w:rPr>
      </w:pPr>
      <w:r w:rsidRPr="000C4141">
        <w:rPr>
          <w:rFonts w:ascii="Ubuntu" w:hAnsi="Ubuntu"/>
          <w:b/>
          <w:sz w:val="26"/>
          <w:szCs w:val="26"/>
        </w:rPr>
        <w:t>La Misión.-</w:t>
      </w:r>
      <w:r w:rsidRPr="000C4141">
        <w:rPr>
          <w:rFonts w:ascii="Ubuntu" w:hAnsi="Ubuntu"/>
          <w:sz w:val="26"/>
          <w:szCs w:val="26"/>
        </w:rPr>
        <w:t xml:space="preserve"> Vimos y aprendimos como las primeras comunidades cristianas eran comunidades de movimiento, de salir</w:t>
      </w:r>
      <w:r w:rsidR="00505886" w:rsidRPr="000C4141">
        <w:rPr>
          <w:rFonts w:ascii="Ubuntu" w:hAnsi="Ubuntu"/>
          <w:sz w:val="26"/>
          <w:szCs w:val="26"/>
        </w:rPr>
        <w:t>, de actuar.</w:t>
      </w:r>
    </w:p>
    <w:p w:rsidR="00505886" w:rsidRPr="000C4141" w:rsidRDefault="00505886" w:rsidP="003D4A85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sz w:val="26"/>
          <w:szCs w:val="26"/>
        </w:rPr>
      </w:pPr>
      <w:r w:rsidRPr="000C4141">
        <w:rPr>
          <w:rFonts w:ascii="Ubuntu" w:hAnsi="Ubuntu"/>
          <w:sz w:val="26"/>
          <w:szCs w:val="26"/>
        </w:rPr>
        <w:t xml:space="preserve">Quizás nosotros en nuestra realidad nos ha transformado el miedo, primero las enfermedades (COVID) que nos aisló, nos encerró y perdimos el contacto con los demás; después el crimen organizado que nos secuestró en nuestras propias casas y aprendimos a no confiar en nadie. Pero es tiempo de resurgir sin miedos, empezar a actuar desde nuestras iglesias </w:t>
      </w:r>
      <w:r w:rsidR="000C4141" w:rsidRPr="000C4141">
        <w:rPr>
          <w:rFonts w:ascii="Ubuntu" w:hAnsi="Ubuntu"/>
          <w:sz w:val="26"/>
          <w:szCs w:val="26"/>
        </w:rPr>
        <w:t>domésticas</w:t>
      </w:r>
      <w:r w:rsidRPr="000C4141">
        <w:rPr>
          <w:rFonts w:ascii="Ubuntu" w:hAnsi="Ubuntu"/>
          <w:sz w:val="26"/>
          <w:szCs w:val="26"/>
        </w:rPr>
        <w:t>, desde nuestras comunidades o grupos.</w:t>
      </w:r>
    </w:p>
    <w:p w:rsidR="00505886" w:rsidRPr="000C4141" w:rsidRDefault="00505886" w:rsidP="003D4A85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sz w:val="26"/>
          <w:szCs w:val="26"/>
        </w:rPr>
      </w:pPr>
      <w:r w:rsidRPr="000C4141">
        <w:rPr>
          <w:rFonts w:ascii="Ubuntu" w:hAnsi="Ubuntu"/>
          <w:sz w:val="26"/>
          <w:szCs w:val="26"/>
        </w:rPr>
        <w:t>No olvidar que las primeras comunidades cristianas fueron perseguidas y nada fácil su caminar, pero por ellas hoy conocemos a Jesús resucitado; nosotros y nosotras tenemos que caminar con el Espíritu de Jesús y salir y evangelizar y reconstruir nuestra iglesia.</w:t>
      </w:r>
    </w:p>
    <w:p w:rsidR="00505886" w:rsidRPr="000C4141" w:rsidRDefault="00505886" w:rsidP="003D4A85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sz w:val="26"/>
          <w:szCs w:val="26"/>
        </w:rPr>
      </w:pPr>
    </w:p>
    <w:p w:rsidR="000C4141" w:rsidRPr="000C4141" w:rsidRDefault="00505886" w:rsidP="003D4A85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sz w:val="26"/>
          <w:szCs w:val="26"/>
        </w:rPr>
      </w:pPr>
      <w:r w:rsidRPr="000C4141">
        <w:rPr>
          <w:rFonts w:ascii="Ubuntu" w:hAnsi="Ubuntu"/>
          <w:b/>
          <w:sz w:val="26"/>
          <w:szCs w:val="26"/>
        </w:rPr>
        <w:t>La construcción de comunidades.-</w:t>
      </w:r>
      <w:r w:rsidRPr="000C4141">
        <w:rPr>
          <w:rFonts w:ascii="Ubuntu" w:hAnsi="Ubuntu"/>
          <w:sz w:val="26"/>
          <w:szCs w:val="26"/>
        </w:rPr>
        <w:t xml:space="preserve"> En este módulo observamos como nacieron y crecieron las comunidades cristianas</w:t>
      </w:r>
      <w:r w:rsidR="000C4141" w:rsidRPr="000C4141">
        <w:rPr>
          <w:rFonts w:ascii="Ubuntu" w:hAnsi="Ubuntu"/>
          <w:sz w:val="26"/>
          <w:szCs w:val="26"/>
        </w:rPr>
        <w:t xml:space="preserve">; nosotros en nuestra actualidad hemos visto como en lugar de crecer, se debilitan nuestras comunidades, quizás necesitamos refrescar el Espíritu de Jesús en nosotros, de retomar la misión y hacer crecer las comunidades; hay mucha necesidad de Dios en la población solo falta dirección y construir el Reino de Dios en nosotros. Necesitamos conocer, vivir y actuar como </w:t>
      </w:r>
      <w:r w:rsidR="001C4B71">
        <w:rPr>
          <w:rFonts w:ascii="Ubuntu" w:hAnsi="Ubuntu"/>
          <w:sz w:val="26"/>
          <w:szCs w:val="26"/>
        </w:rPr>
        <w:t>las primeras comunidades cristianas.</w:t>
      </w:r>
    </w:p>
    <w:p w:rsidR="00D67B04" w:rsidRPr="00D67B04" w:rsidRDefault="00D67B04" w:rsidP="003D4A85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color w:val="767676"/>
        </w:rPr>
      </w:pPr>
    </w:p>
    <w:p w:rsidR="00D67B04" w:rsidRPr="00D67B04" w:rsidRDefault="00D67B04" w:rsidP="003D4A85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color w:val="767676"/>
        </w:rPr>
      </w:pPr>
    </w:p>
    <w:p w:rsidR="00881A54" w:rsidRDefault="00266980" w:rsidP="00505886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b/>
          <w:color w:val="0070C0"/>
          <w:sz w:val="28"/>
          <w:szCs w:val="28"/>
        </w:rPr>
      </w:pPr>
      <w:r w:rsidRPr="00D67B04">
        <w:rPr>
          <w:rFonts w:ascii="Ubuntu" w:hAnsi="Ubuntu"/>
          <w:b/>
          <w:color w:val="0070C0"/>
          <w:sz w:val="28"/>
          <w:szCs w:val="28"/>
        </w:rPr>
        <w:lastRenderedPageBreak/>
        <w:t>2. Realiza una línea del tiempo de las misiones de Pablo. ¿Es posible acompañar la parte del trabajo final con una imagen de las del drive?</w:t>
      </w:r>
    </w:p>
    <w:p w:rsidR="00ED00CA" w:rsidRDefault="00ED00CA" w:rsidP="00505886">
      <w:pPr>
        <w:pStyle w:val="wp-block-paragraph"/>
        <w:shd w:val="clear" w:color="auto" w:fill="FFFFFF"/>
        <w:spacing w:before="0" w:beforeAutospacing="0" w:after="0" w:afterAutospacing="0" w:line="276" w:lineRule="auto"/>
        <w:jc w:val="both"/>
        <w:rPr>
          <w:rFonts w:ascii="Ubuntu" w:hAnsi="Ubuntu"/>
          <w:b/>
          <w:color w:val="0070C0"/>
          <w:sz w:val="28"/>
          <w:szCs w:val="28"/>
        </w:rPr>
      </w:pPr>
    </w:p>
    <w:p w:rsidR="00F34150" w:rsidRDefault="00F34150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D67B04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5009515</wp:posOffset>
            </wp:positionV>
            <wp:extent cx="1569085" cy="1475105"/>
            <wp:effectExtent l="0" t="0" r="0" b="0"/>
            <wp:wrapThrough wrapText="bothSides">
              <wp:wrapPolygon edited="0">
                <wp:start x="0" y="0"/>
                <wp:lineTo x="0" y="21200"/>
                <wp:lineTo x="21242" y="21200"/>
                <wp:lineTo x="21242" y="0"/>
                <wp:lineTo x="0" y="0"/>
              </wp:wrapPolygon>
            </wp:wrapThrough>
            <wp:docPr id="25" name="Imagen 25" descr="HECHOS 21:27—30 PABLO ES ACUSADO DE PROFANAR EL TEMPLO Vemos a Pablo puesto en una situación que no podíamos prever. 1. Es arrestado en el templo, precisamente cuando cumplía lo que Jacob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CHOS 21:27—30 PABLO ES ACUSADO DE PROFANAR EL TEMPLO Vemos a Pablo puesto en una situación que no podíamos prever. 1. Es arrestado en el templo, precisamente cuando cumplía lo que Jacob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686457" wp14:editId="0ADE2B16">
                <wp:simplePos x="0" y="0"/>
                <wp:positionH relativeFrom="column">
                  <wp:posOffset>1922637</wp:posOffset>
                </wp:positionH>
                <wp:positionV relativeFrom="paragraph">
                  <wp:posOffset>3391371</wp:posOffset>
                </wp:positionV>
                <wp:extent cx="2017395" cy="45719"/>
                <wp:effectExtent l="38100" t="57150" r="20955" b="107315"/>
                <wp:wrapNone/>
                <wp:docPr id="23" name="Conector recto de flech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7395" cy="45719"/>
                        </a:xfrm>
                        <a:prstGeom prst="straightConnector1">
                          <a:avLst/>
                        </a:prstGeom>
                        <a:ln w="38100">
                          <a:headEnd type="triangle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9479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3" o:spid="_x0000_s1026" type="#_x0000_t32" style="position:absolute;margin-left:151.4pt;margin-top:267.05pt;width:158.85pt;height:3.6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" strokecolor="#5b9bd5 [3204]" strokeweight="3pt">
                <v:stroke start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0827976E" wp14:editId="71E8FF6B">
            <wp:simplePos x="0" y="0"/>
            <wp:positionH relativeFrom="margin">
              <wp:posOffset>766363</wp:posOffset>
            </wp:positionH>
            <wp:positionV relativeFrom="paragraph">
              <wp:posOffset>2744142</wp:posOffset>
            </wp:positionV>
            <wp:extent cx="1097280" cy="1316990"/>
            <wp:effectExtent l="0" t="0" r="7620" b="0"/>
            <wp:wrapThrough wrapText="bothSides">
              <wp:wrapPolygon edited="0">
                <wp:start x="0" y="0"/>
                <wp:lineTo x="0" y="21246"/>
                <wp:lineTo x="21375" y="21246"/>
                <wp:lineTo x="21375" y="0"/>
                <wp:lineTo x="0" y="0"/>
              </wp:wrapPolygon>
            </wp:wrapThrough>
            <wp:docPr id="22" name="Imagen 22" descr="El apóstol Pablo predica en Éfeso. 1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l apóstol Pablo predica en Éfeso. 164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150">
        <w:rPr>
          <w:noProof/>
        </w:rPr>
        <w:drawing>
          <wp:anchor distT="0" distB="0" distL="114300" distR="114300" simplePos="0" relativeHeight="251679744" behindDoc="0" locked="0" layoutInCell="1" allowOverlap="1" wp14:anchorId="129BAF60" wp14:editId="79A3A0F5">
            <wp:simplePos x="0" y="0"/>
            <wp:positionH relativeFrom="margin">
              <wp:posOffset>3904779</wp:posOffset>
            </wp:positionH>
            <wp:positionV relativeFrom="paragraph">
              <wp:posOffset>3045808</wp:posOffset>
            </wp:positionV>
            <wp:extent cx="1267460" cy="845185"/>
            <wp:effectExtent l="0" t="0" r="8890" b="0"/>
            <wp:wrapThrough wrapText="bothSides">
              <wp:wrapPolygon edited="0">
                <wp:start x="1299" y="0"/>
                <wp:lineTo x="0" y="974"/>
                <wp:lineTo x="0" y="20448"/>
                <wp:lineTo x="1299" y="20935"/>
                <wp:lineTo x="20128" y="20935"/>
                <wp:lineTo x="21427" y="20448"/>
                <wp:lineTo x="21427" y="974"/>
                <wp:lineTo x="20128" y="0"/>
                <wp:lineTo x="1299" y="0"/>
              </wp:wrapPolygon>
            </wp:wrapThrough>
            <wp:docPr id="20" name="Imagen 20" descr="Evangelio dominical: El Espíritu Santo hace posible el cambio - Atiempo Notic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vangelio dominical: El Espíritu Santo hace posible el cambio - Atiempo Notici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845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15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62C1DB" wp14:editId="08B3A2F0">
                <wp:simplePos x="0" y="0"/>
                <wp:positionH relativeFrom="column">
                  <wp:posOffset>4488856</wp:posOffset>
                </wp:positionH>
                <wp:positionV relativeFrom="paragraph">
                  <wp:posOffset>1329423</wp:posOffset>
                </wp:positionV>
                <wp:extent cx="45719" cy="1763907"/>
                <wp:effectExtent l="57150" t="19050" r="69215" b="46355"/>
                <wp:wrapNone/>
                <wp:docPr id="19" name="Conector recto de flech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76390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7BB25" id="Conector recto de flecha 19" o:spid="_x0000_s1026" type="#_x0000_t32" style="position:absolute;margin-left:353.45pt;margin-top:104.7pt;width:3.6pt;height:138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" strokecolor="#5b9bd5 [3204]" strokeweight="3pt">
                <v:stroke endarrow="block" joinstyle="miter"/>
              </v:shape>
            </w:pict>
          </mc:Fallback>
        </mc:AlternateContent>
      </w:r>
      <w:r w:rsidR="00ED00CA" w:rsidRPr="00072D0D">
        <w:rPr>
          <w:rFonts w:ascii="Ubuntu" w:hAnsi="Ubuntu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E7E8363" wp14:editId="068361A2">
                <wp:simplePos x="0" y="0"/>
                <wp:positionH relativeFrom="margin">
                  <wp:posOffset>3969385</wp:posOffset>
                </wp:positionH>
                <wp:positionV relativeFrom="paragraph">
                  <wp:posOffset>792480</wp:posOffset>
                </wp:positionV>
                <wp:extent cx="1017270" cy="524510"/>
                <wp:effectExtent l="0" t="0" r="11430" b="27940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5245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00CA" w:rsidRDefault="00ED00CA" w:rsidP="00ED00CA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Viaje a Jerusalén</w:t>
                            </w:r>
                          </w:p>
                          <w:p w:rsidR="00ED00CA" w:rsidRPr="00072D0D" w:rsidRDefault="00F34150" w:rsidP="00ED00CA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Ver la ley y los gentiles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E8363" id="_x0000_s1032" type="#_x0000_t202" style="position:absolute;margin-left:312.55pt;margin-top:62.4pt;width:80.1pt;height:41.3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" filled="f">
                <v:textbox>
                  <w:txbxContent>
                    <w:p w:rsidR="00ED00CA" w:rsidRDefault="00ED00CA" w:rsidP="00ED00CA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Viaje a Jerusalén</w:t>
                      </w:r>
                    </w:p>
                    <w:p w:rsidR="00ED00CA" w:rsidRPr="00072D0D" w:rsidRDefault="00F34150" w:rsidP="00ED00CA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Ver la ley y los gentiles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D00CA">
        <w:rPr>
          <w:noProof/>
        </w:rPr>
        <w:drawing>
          <wp:anchor distT="0" distB="0" distL="114300" distR="114300" simplePos="0" relativeHeight="251669504" behindDoc="0" locked="0" layoutInCell="1" allowOverlap="1" wp14:anchorId="79453048" wp14:editId="6E5A2F57">
            <wp:simplePos x="0" y="0"/>
            <wp:positionH relativeFrom="margin">
              <wp:posOffset>4010558</wp:posOffset>
            </wp:positionH>
            <wp:positionV relativeFrom="paragraph">
              <wp:posOffset>158197</wp:posOffset>
            </wp:positionV>
            <wp:extent cx="982980" cy="654685"/>
            <wp:effectExtent l="0" t="0" r="7620" b="0"/>
            <wp:wrapThrough wrapText="bothSides">
              <wp:wrapPolygon edited="0">
                <wp:start x="0" y="0"/>
                <wp:lineTo x="0" y="20741"/>
                <wp:lineTo x="21349" y="20741"/>
                <wp:lineTo x="21349" y="0"/>
                <wp:lineTo x="0" y="0"/>
              </wp:wrapPolygon>
            </wp:wrapThrough>
            <wp:docPr id="14" name="Imagen 14" descr="Pablo va a Jerusalén - Misión: Lecciones Bíbli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blo va a Jerusalén - Misión: Lecciones Bíblic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0C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D7201C" wp14:editId="1BF77D42">
                <wp:simplePos x="0" y="0"/>
                <wp:positionH relativeFrom="column">
                  <wp:posOffset>2957011</wp:posOffset>
                </wp:positionH>
                <wp:positionV relativeFrom="paragraph">
                  <wp:posOffset>553085</wp:posOffset>
                </wp:positionV>
                <wp:extent cx="1026795" cy="0"/>
                <wp:effectExtent l="0" t="95250" r="0" b="95250"/>
                <wp:wrapNone/>
                <wp:docPr id="16" name="Conector recto de flech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679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6385F9" id="Conector recto de flecha 16" o:spid="_x0000_s1026" type="#_x0000_t32" style="position:absolute;margin-left:232.85pt;margin-top:43.55pt;width:80.85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" strokecolor="#5b9bd5 [3204]" strokeweight="3pt">
                <v:stroke endarrow="block" joinstyle="miter"/>
              </v:shape>
            </w:pict>
          </mc:Fallback>
        </mc:AlternateContent>
      </w:r>
      <w:r w:rsidR="00ED00CA">
        <w:rPr>
          <w:noProof/>
        </w:rPr>
        <w:drawing>
          <wp:anchor distT="0" distB="0" distL="114300" distR="114300" simplePos="0" relativeHeight="251674624" behindDoc="0" locked="0" layoutInCell="1" allowOverlap="1" wp14:anchorId="008D1177" wp14:editId="3EE3B675">
            <wp:simplePos x="0" y="0"/>
            <wp:positionH relativeFrom="column">
              <wp:posOffset>2040255</wp:posOffset>
            </wp:positionH>
            <wp:positionV relativeFrom="paragraph">
              <wp:posOffset>63316</wp:posOffset>
            </wp:positionV>
            <wp:extent cx="839470" cy="872859"/>
            <wp:effectExtent l="0" t="0" r="0" b="3810"/>
            <wp:wrapNone/>
            <wp:docPr id="17" name="Imagen 17" descr="🐛 Actividades sobre Pablo y Bernabé.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🐛 Actividades sobre Pablo y Bernabé.👇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17" t="31345" r="7212" b="11245"/>
                    <a:stretch/>
                  </pic:blipFill>
                  <pic:spPr bwMode="auto">
                    <a:xfrm>
                      <a:off x="0" y="0"/>
                      <a:ext cx="839470" cy="87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0ED" w:rsidRPr="00072D0D">
        <w:rPr>
          <w:rFonts w:ascii="Ubuntu" w:hAnsi="Ubuntu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0DB7122" wp14:editId="3D90075C">
                <wp:simplePos x="0" y="0"/>
                <wp:positionH relativeFrom="margin">
                  <wp:posOffset>-635</wp:posOffset>
                </wp:positionH>
                <wp:positionV relativeFrom="paragraph">
                  <wp:posOffset>897255</wp:posOffset>
                </wp:positionV>
                <wp:extent cx="1017270" cy="477520"/>
                <wp:effectExtent l="0" t="0" r="11430" b="177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D0D" w:rsidRDefault="00072D0D" w:rsidP="00072D0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72D0D">
                              <w:rPr>
                                <w:sz w:val="18"/>
                                <w:szCs w:val="18"/>
                              </w:rPr>
                              <w:t>Conversión de Saulo a Pablo</w:t>
                            </w:r>
                          </w:p>
                          <w:p w:rsidR="008560ED" w:rsidRPr="00072D0D" w:rsidRDefault="008560ED" w:rsidP="00072D0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Año 35 d.C.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B7122" id="_x0000_s1033" type="#_x0000_t202" style="position:absolute;margin-left:-.05pt;margin-top:70.65pt;width:80.1pt;height:37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" filled="f">
                <v:textbox>
                  <w:txbxContent>
                    <w:p w:rsidR="00072D0D" w:rsidRDefault="00072D0D" w:rsidP="00072D0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072D0D">
                        <w:rPr>
                          <w:sz w:val="18"/>
                          <w:szCs w:val="18"/>
                        </w:rPr>
                        <w:t>Conversión de Saulo a Pablo</w:t>
                      </w:r>
                    </w:p>
                    <w:p w:rsidR="008560ED" w:rsidRPr="00072D0D" w:rsidRDefault="008560ED" w:rsidP="00072D0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Año 35 d.C.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2D0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771E60" wp14:editId="49D52D6E">
                <wp:simplePos x="0" y="0"/>
                <wp:positionH relativeFrom="column">
                  <wp:posOffset>959902</wp:posOffset>
                </wp:positionH>
                <wp:positionV relativeFrom="paragraph">
                  <wp:posOffset>548471</wp:posOffset>
                </wp:positionV>
                <wp:extent cx="1027253" cy="0"/>
                <wp:effectExtent l="0" t="95250" r="0" b="95250"/>
                <wp:wrapNone/>
                <wp:docPr id="13" name="Conector recto de flech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7253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562774" id="Conector recto de flecha 13" o:spid="_x0000_s1026" type="#_x0000_t32" style="position:absolute;margin-left:75.6pt;margin-top:43.2pt;width:80.9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" strokecolor="#5b9bd5 [3204]" strokeweight="3pt">
                <v:stroke endarrow="block" joinstyle="miter"/>
              </v:shape>
            </w:pict>
          </mc:Fallback>
        </mc:AlternateContent>
      </w:r>
      <w:r w:rsidR="00072D0D">
        <w:rPr>
          <w:noProof/>
        </w:rPr>
        <w:drawing>
          <wp:anchor distT="0" distB="0" distL="114300" distR="114300" simplePos="0" relativeHeight="251665408" behindDoc="0" locked="0" layoutInCell="1" allowOverlap="1" wp14:anchorId="123CA5A9" wp14:editId="3BAC0FEC">
            <wp:simplePos x="0" y="0"/>
            <wp:positionH relativeFrom="margin">
              <wp:posOffset>62619</wp:posOffset>
            </wp:positionH>
            <wp:positionV relativeFrom="paragraph">
              <wp:posOffset>194945</wp:posOffset>
            </wp:positionV>
            <wp:extent cx="890270" cy="670560"/>
            <wp:effectExtent l="190500" t="190500" r="195580" b="186690"/>
            <wp:wrapThrough wrapText="bothSides">
              <wp:wrapPolygon edited="0">
                <wp:start x="924" y="-6136"/>
                <wp:lineTo x="-4622" y="-4909"/>
                <wp:lineTo x="-4622" y="19636"/>
                <wp:lineTo x="-2311" y="24545"/>
                <wp:lineTo x="924" y="27000"/>
                <wp:lineTo x="20337" y="27000"/>
                <wp:lineTo x="23572" y="24545"/>
                <wp:lineTo x="25883" y="15341"/>
                <wp:lineTo x="25883" y="4909"/>
                <wp:lineTo x="20799" y="-4295"/>
                <wp:lineTo x="20337" y="-6136"/>
                <wp:lineTo x="924" y="-6136"/>
              </wp:wrapPolygon>
            </wp:wrapThrough>
            <wp:docPr id="7" name="Imagen 7" descr="LA CONVERSIÓN DE PABLO&quot; | Wake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CONVERSIÓN DE PABLO&quot; | Wakele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670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117C72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  <w:r w:rsidRPr="00072D0D">
        <w:rPr>
          <w:rFonts w:ascii="Ubuntu" w:hAnsi="Ubuntu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2EBAE2B" wp14:editId="368594DE">
                <wp:simplePos x="0" y="0"/>
                <wp:positionH relativeFrom="margin">
                  <wp:posOffset>1757045</wp:posOffset>
                </wp:positionH>
                <wp:positionV relativeFrom="paragraph">
                  <wp:posOffset>138430</wp:posOffset>
                </wp:positionV>
                <wp:extent cx="1421130" cy="1144270"/>
                <wp:effectExtent l="0" t="0" r="26670" b="17780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130" cy="1144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0ED" w:rsidRDefault="00353784" w:rsidP="008560E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Primer viaje Misionero</w:t>
                            </w:r>
                          </w:p>
                          <w:p w:rsidR="00353784" w:rsidRDefault="00353784" w:rsidP="008560E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Pablo y Bernabé</w:t>
                            </w:r>
                          </w:p>
                          <w:p w:rsidR="00353784" w:rsidRDefault="00353784" w:rsidP="008560E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Zarpan de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Seleucia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y predican en Chipre</w:t>
                            </w:r>
                          </w:p>
                          <w:p w:rsidR="00353784" w:rsidRDefault="00353784" w:rsidP="008560E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Visitan varios lugares y se forman las primeras comunidades o iglesias.</w:t>
                            </w:r>
                          </w:p>
                          <w:p w:rsidR="00117C72" w:rsidRPr="00117C72" w:rsidRDefault="00117C72" w:rsidP="008560ED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17C72">
                              <w:rPr>
                                <w:sz w:val="16"/>
                                <w:szCs w:val="16"/>
                              </w:rPr>
                              <w:t>(aprox. 46-48 d. 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BAE2B" id="_x0000_s1034" type="#_x0000_t202" style="position:absolute;margin-left:138.35pt;margin-top:10.9pt;width:111.9pt;height:90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" filled="f">
                <v:textbox>
                  <w:txbxContent>
                    <w:p w:rsidR="008560ED" w:rsidRDefault="00353784" w:rsidP="008560E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Primer viaje Misionero</w:t>
                      </w:r>
                    </w:p>
                    <w:p w:rsidR="00353784" w:rsidRDefault="00353784" w:rsidP="008560E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Pablo y Bernabé</w:t>
                      </w:r>
                    </w:p>
                    <w:p w:rsidR="00353784" w:rsidRDefault="00353784" w:rsidP="008560E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Zarpan de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Seleucia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y predican en Chipre</w:t>
                      </w:r>
                    </w:p>
                    <w:p w:rsidR="00353784" w:rsidRDefault="00353784" w:rsidP="008560E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Visitan varios lugares y se forman las primeras comunidades o iglesias.</w:t>
                      </w:r>
                    </w:p>
                    <w:p w:rsidR="00117C72" w:rsidRPr="00117C72" w:rsidRDefault="00117C72" w:rsidP="008560ED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17C72">
                        <w:rPr>
                          <w:sz w:val="16"/>
                          <w:szCs w:val="16"/>
                        </w:rPr>
                        <w:t>(aprox. 46-48 d. C.)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072D0D" w:rsidRDefault="00117C72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  <w:r w:rsidRPr="00072D0D">
        <w:rPr>
          <w:rFonts w:ascii="Ubuntu" w:hAnsi="Ubuntu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DACDC0B" wp14:editId="2B827235">
                <wp:simplePos x="0" y="0"/>
                <wp:positionH relativeFrom="margin">
                  <wp:posOffset>3981450</wp:posOffset>
                </wp:positionH>
                <wp:positionV relativeFrom="paragraph">
                  <wp:posOffset>30480</wp:posOffset>
                </wp:positionV>
                <wp:extent cx="1126490" cy="766445"/>
                <wp:effectExtent l="0" t="0" r="16510" b="14605"/>
                <wp:wrapSquare wrapText="bothSides"/>
                <wp:docPr id="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490" cy="7664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4150" w:rsidRDefault="00F34150" w:rsidP="00F34150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El Espíritu impulsa el Evangelio hacia Europa</w:t>
                            </w:r>
                          </w:p>
                          <w:p w:rsidR="00F34150" w:rsidRDefault="00F34150" w:rsidP="00F34150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Filipos y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Tesalónia</w:t>
                            </w:r>
                            <w:proofErr w:type="spellEnd"/>
                          </w:p>
                          <w:p w:rsidR="00117C72" w:rsidRPr="00117C72" w:rsidRDefault="00117C72" w:rsidP="00F34150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17C72">
                              <w:rPr>
                                <w:sz w:val="16"/>
                                <w:szCs w:val="16"/>
                              </w:rPr>
                              <w:t>(aprox. 49-52 d. 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CDC0B" id="_x0000_s1035" type="#_x0000_t202" style="position:absolute;margin-left:313.5pt;margin-top:2.4pt;width:88.7pt;height:60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" filled="f">
                <v:textbox>
                  <w:txbxContent>
                    <w:p w:rsidR="00F34150" w:rsidRDefault="00F34150" w:rsidP="00F34150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El Espíritu impulsa el Evangelio hacia Europa</w:t>
                      </w:r>
                    </w:p>
                    <w:p w:rsidR="00F34150" w:rsidRDefault="00F34150" w:rsidP="00F34150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Filipos y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Tesalónia</w:t>
                      </w:r>
                      <w:proofErr w:type="spellEnd"/>
                    </w:p>
                    <w:p w:rsidR="00117C72" w:rsidRPr="00117C72" w:rsidRDefault="00117C72" w:rsidP="00F34150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17C72">
                        <w:rPr>
                          <w:sz w:val="16"/>
                          <w:szCs w:val="16"/>
                        </w:rPr>
                        <w:t>(aprox. 49-52 d. C.)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72D0D" w:rsidRDefault="00117C72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  <w:r w:rsidRPr="00072D0D">
        <w:rPr>
          <w:rFonts w:ascii="Ubuntu" w:hAnsi="Ubuntu"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7B3292C" wp14:editId="4F3F3D46">
                <wp:simplePos x="0" y="0"/>
                <wp:positionH relativeFrom="margin">
                  <wp:posOffset>807085</wp:posOffset>
                </wp:positionH>
                <wp:positionV relativeFrom="paragraph">
                  <wp:posOffset>52705</wp:posOffset>
                </wp:positionV>
                <wp:extent cx="1017270" cy="365760"/>
                <wp:effectExtent l="0" t="0" r="11430" b="15240"/>
                <wp:wrapSquare wrapText="bothSides"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68EB" w:rsidRDefault="00A868EB" w:rsidP="00A868EB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Pablo visita Éfeso</w:t>
                            </w:r>
                          </w:p>
                          <w:p w:rsidR="00117C72" w:rsidRPr="00117C72" w:rsidRDefault="00117C72" w:rsidP="00A868EB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17C72">
                              <w:rPr>
                                <w:sz w:val="16"/>
                                <w:szCs w:val="16"/>
                              </w:rPr>
                              <w:t>(aprox. 53-57 d. 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3292C" id="_x0000_s1036" type="#_x0000_t202" style="position:absolute;margin-left:63.55pt;margin-top:4.15pt;width:80.1pt;height:28.8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" filled="f">
                <v:textbox>
                  <w:txbxContent>
                    <w:p w:rsidR="00A868EB" w:rsidRDefault="00A868EB" w:rsidP="00A868EB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Pablo visita Éfeso</w:t>
                      </w:r>
                    </w:p>
                    <w:p w:rsidR="00117C72" w:rsidRPr="00117C72" w:rsidRDefault="00117C72" w:rsidP="00A868EB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117C72">
                        <w:rPr>
                          <w:sz w:val="16"/>
                          <w:szCs w:val="16"/>
                        </w:rPr>
                        <w:t>(aprox. 53-57 d. C.)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72D0D" w:rsidRDefault="00072D0D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Default="00117C72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D1409D" wp14:editId="34A89E1A">
                <wp:simplePos x="0" y="0"/>
                <wp:positionH relativeFrom="column">
                  <wp:posOffset>819457</wp:posOffset>
                </wp:positionH>
                <wp:positionV relativeFrom="paragraph">
                  <wp:posOffset>57192</wp:posOffset>
                </wp:positionV>
                <wp:extent cx="436553" cy="477848"/>
                <wp:effectExtent l="38100" t="19050" r="20955" b="55880"/>
                <wp:wrapNone/>
                <wp:docPr id="30" name="Conector recto de flech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6553" cy="477848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DCB5F" id="Conector recto de flecha 30" o:spid="_x0000_s1026" type="#_x0000_t32" style="position:absolute;margin-left:64.5pt;margin-top:4.5pt;width:34.35pt;height:37.6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" strokecolor="#5b9bd5 [3204]" strokeweight="3pt">
                <v:stroke endarrow="block" joinstyle="miter"/>
              </v:shape>
            </w:pict>
          </mc:Fallback>
        </mc:AlternateContent>
      </w: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Default="00BA326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428630BA" wp14:editId="31082BA9">
            <wp:simplePos x="0" y="0"/>
            <wp:positionH relativeFrom="column">
              <wp:posOffset>3213817</wp:posOffset>
            </wp:positionH>
            <wp:positionV relativeFrom="paragraph">
              <wp:posOffset>160102</wp:posOffset>
            </wp:positionV>
            <wp:extent cx="1350010" cy="1017270"/>
            <wp:effectExtent l="0" t="0" r="2540" b="0"/>
            <wp:wrapThrough wrapText="bothSides">
              <wp:wrapPolygon edited="0">
                <wp:start x="0" y="0"/>
                <wp:lineTo x="0" y="21034"/>
                <wp:lineTo x="21336" y="21034"/>
                <wp:lineTo x="21336" y="0"/>
                <wp:lineTo x="0" y="0"/>
              </wp:wrapPolygon>
            </wp:wrapThrough>
            <wp:docPr id="28" name="Imagen 28" descr="ARRESTO Y MUERTE DE PABLO DE TARSO La última etapa de la vida de Pablo, que abarca desde su apresamiento en Jerusalén hasta su presencia en Roma, tiene como fuente fundamental 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RRESTO Y MUERTE DE PABLO DE TARSO La última etapa de la vida de Pablo, que abarca desde su apresamiento en Jerusalén hasta su presencia en Roma, tiene como fuente fundamental e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Default="00BA326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0D3E9FF" wp14:editId="0CC4BD46">
                <wp:simplePos x="0" y="0"/>
                <wp:positionH relativeFrom="column">
                  <wp:posOffset>1591310</wp:posOffset>
                </wp:positionH>
                <wp:positionV relativeFrom="paragraph">
                  <wp:posOffset>77470</wp:posOffset>
                </wp:positionV>
                <wp:extent cx="1548000" cy="0"/>
                <wp:effectExtent l="0" t="95250" r="0" b="95250"/>
                <wp:wrapNone/>
                <wp:docPr id="27" name="Conector recto de flech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80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8FAD7" id="Conector recto de flecha 27" o:spid="_x0000_s1026" type="#_x0000_t32" style="position:absolute;margin-left:125.3pt;margin-top:6.1pt;width:121.9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" strokecolor="#5b9bd5 [3204]" strokeweight="3pt">
                <v:stroke endarrow="block" joinstyle="miter"/>
              </v:shape>
            </w:pict>
          </mc:Fallback>
        </mc:AlternateContent>
      </w: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Default="00117C72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  <w:r w:rsidRPr="00072D0D">
        <w:rPr>
          <w:rFonts w:ascii="Ubuntu" w:hAnsi="Ubuntu"/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66387AC" wp14:editId="4358BF08">
                <wp:simplePos x="0" y="0"/>
                <wp:positionH relativeFrom="margin">
                  <wp:posOffset>3255645</wp:posOffset>
                </wp:positionH>
                <wp:positionV relativeFrom="paragraph">
                  <wp:posOffset>6350</wp:posOffset>
                </wp:positionV>
                <wp:extent cx="1291590" cy="1155700"/>
                <wp:effectExtent l="0" t="0" r="22860" b="25400"/>
                <wp:wrapSquare wrapText="bothSides"/>
                <wp:docPr id="2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1590" cy="1155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C72" w:rsidRPr="00117C72" w:rsidRDefault="00117C72" w:rsidP="00117C7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lang w:eastAsia="es-MX"/>
                              </w:rPr>
                            </w:pPr>
                            <w:r w:rsidRPr="00117C72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lang w:eastAsia="es-MX"/>
                              </w:rPr>
                              <w:t>Viaje final a Roma</w:t>
                            </w:r>
                          </w:p>
                          <w:p w:rsidR="00117C72" w:rsidRPr="00117C72" w:rsidRDefault="00117C72" w:rsidP="00117C72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eastAsia="es-MX"/>
                              </w:rPr>
                            </w:pPr>
                            <w:r w:rsidRPr="00117C72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eastAsia="es-MX"/>
                              </w:rPr>
                              <w:t>Tras ser arrestado en Jerusalén y apelar a su ciudadanía romana, fue trasladado en barco hacia Roma, sufriendo un naufragio en la isla de Malta.</w:t>
                            </w:r>
                          </w:p>
                          <w:p w:rsidR="00117C72" w:rsidRPr="00117C72" w:rsidRDefault="00117C72" w:rsidP="00117C72">
                            <w:pPr>
                              <w:pStyle w:val="wp-block-paragraph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Ubuntu" w:hAnsi="Ubuntu"/>
                              </w:rPr>
                            </w:pPr>
                            <w:r w:rsidRPr="00117C72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(aprox. 60-62 d. 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387AC" id="_x0000_s1037" type="#_x0000_t202" style="position:absolute;margin-left:256.35pt;margin-top:.5pt;width:101.7pt;height:91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" filled="f">
                <v:textbox>
                  <w:txbxContent>
                    <w:p w:rsidR="00117C72" w:rsidRPr="00117C72" w:rsidRDefault="00117C72" w:rsidP="00117C72">
                      <w:pPr>
                        <w:spacing w:after="0" w:line="240" w:lineRule="auto"/>
                        <w:ind w:firstLine="0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lang w:eastAsia="es-MX"/>
                        </w:rPr>
                      </w:pPr>
                      <w:r w:rsidRPr="00117C72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lang w:eastAsia="es-MX"/>
                        </w:rPr>
                        <w:t>Viaje final a Roma</w:t>
                      </w:r>
                    </w:p>
                    <w:p w:rsidR="00117C72" w:rsidRPr="00117C72" w:rsidRDefault="00117C72" w:rsidP="00117C72">
                      <w:pPr>
                        <w:spacing w:after="0" w:line="240" w:lineRule="auto"/>
                        <w:ind w:firstLine="0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es-MX"/>
                        </w:rPr>
                      </w:pPr>
                      <w:r w:rsidRPr="00117C72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es-MX"/>
                        </w:rPr>
                        <w:t>Tras ser arrestado en Jerusalén y apelar a su ciudadanía romana, fue trasladado en barco hacia Roma, sufriendo un naufragio en la isla de Malta.</w:t>
                      </w:r>
                    </w:p>
                    <w:p w:rsidR="00117C72" w:rsidRPr="00117C72" w:rsidRDefault="00117C72" w:rsidP="00117C72">
                      <w:pPr>
                        <w:pStyle w:val="wp-block-paragraph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Ubuntu" w:hAnsi="Ubuntu"/>
                        </w:rPr>
                      </w:pPr>
                      <w:r w:rsidRPr="00117C72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(aprox. 60-62 d. C.)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  <w:r w:rsidRPr="00072D0D">
        <w:rPr>
          <w:rFonts w:ascii="Ubuntu" w:hAnsi="Ubuntu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E912498" wp14:editId="71358F71">
                <wp:simplePos x="0" y="0"/>
                <wp:positionH relativeFrom="margin">
                  <wp:posOffset>128905</wp:posOffset>
                </wp:positionH>
                <wp:positionV relativeFrom="paragraph">
                  <wp:posOffset>53340</wp:posOffset>
                </wp:positionV>
                <wp:extent cx="1291590" cy="619125"/>
                <wp:effectExtent l="0" t="0" r="22860" b="28575"/>
                <wp:wrapSquare wrapText="bothSides"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1590" cy="619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68EB" w:rsidRDefault="00A868EB" w:rsidP="00A868EB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Arresto de Pablo</w:t>
                            </w:r>
                          </w:p>
                          <w:p w:rsidR="00A868EB" w:rsidRPr="00072D0D" w:rsidRDefault="00A868EB" w:rsidP="00A868EB">
                            <w:pPr>
                              <w:spacing w:after="0" w:line="240" w:lineRule="auto"/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Pablo es prisionero y es trasladado a Cesarea </w:t>
                            </w:r>
                            <w:r w:rsidR="00BA326B">
                              <w:rPr>
                                <w:sz w:val="18"/>
                                <w:szCs w:val="18"/>
                              </w:rPr>
                              <w:t>Marítima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12498" id="_x0000_s1038" type="#_x0000_t202" style="position:absolute;margin-left:10.15pt;margin-top:4.2pt;width:101.7pt;height:48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" filled="f">
                <v:textbox>
                  <w:txbxContent>
                    <w:p w:rsidR="00A868EB" w:rsidRDefault="00A868EB" w:rsidP="00A868EB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Arresto de Pablo</w:t>
                      </w:r>
                    </w:p>
                    <w:p w:rsidR="00A868EB" w:rsidRPr="00072D0D" w:rsidRDefault="00A868EB" w:rsidP="00A868EB">
                      <w:pPr>
                        <w:spacing w:after="0" w:line="240" w:lineRule="auto"/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Pablo es prisionero y es trasladado a Cesarea </w:t>
                      </w:r>
                      <w:r w:rsidR="00BA326B">
                        <w:rPr>
                          <w:sz w:val="18"/>
                          <w:szCs w:val="18"/>
                        </w:rPr>
                        <w:t>Marítima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</w:p>
    <w:p w:rsidR="00A868EB" w:rsidRPr="00D67B04" w:rsidRDefault="00A868EB" w:rsidP="00D67B04">
      <w:pPr>
        <w:pStyle w:val="wp-block-paragraph"/>
        <w:shd w:val="clear" w:color="auto" w:fill="FFFFFF"/>
        <w:spacing w:before="0" w:beforeAutospacing="0" w:after="0" w:afterAutospacing="0" w:line="276" w:lineRule="auto"/>
        <w:rPr>
          <w:rFonts w:ascii="Ubuntu" w:hAnsi="Ubuntu"/>
        </w:rPr>
      </w:pPr>
      <w:bookmarkStart w:id="0" w:name="_GoBack"/>
      <w:bookmarkEnd w:id="0"/>
    </w:p>
    <w:sectPr w:rsidR="00A868EB" w:rsidRPr="00D67B04" w:rsidSect="00081D60"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55DFF"/>
    <w:multiLevelType w:val="hybridMultilevel"/>
    <w:tmpl w:val="8C24DC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F267C"/>
    <w:multiLevelType w:val="multilevel"/>
    <w:tmpl w:val="3BAE0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541137"/>
    <w:multiLevelType w:val="hybridMultilevel"/>
    <w:tmpl w:val="259064AA"/>
    <w:lvl w:ilvl="0" w:tplc="402C2AEA">
      <w:numFmt w:val="bullet"/>
      <w:lvlText w:val=""/>
      <w:lvlJc w:val="left"/>
      <w:pPr>
        <w:ind w:left="185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4FA5190">
      <w:numFmt w:val="bullet"/>
      <w:lvlText w:val="o"/>
      <w:lvlJc w:val="left"/>
      <w:pPr>
        <w:ind w:left="2577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862E2DBA">
      <w:numFmt w:val="bullet"/>
      <w:lvlText w:val="•"/>
      <w:lvlJc w:val="left"/>
      <w:pPr>
        <w:ind w:left="3386" w:hanging="361"/>
      </w:pPr>
      <w:rPr>
        <w:rFonts w:hint="default"/>
        <w:lang w:val="es-ES" w:eastAsia="en-US" w:bidi="ar-SA"/>
      </w:rPr>
    </w:lvl>
    <w:lvl w:ilvl="3" w:tplc="B07C0DAE">
      <w:numFmt w:val="bullet"/>
      <w:lvlText w:val="•"/>
      <w:lvlJc w:val="left"/>
      <w:pPr>
        <w:ind w:left="4192" w:hanging="361"/>
      </w:pPr>
      <w:rPr>
        <w:rFonts w:hint="default"/>
        <w:lang w:val="es-ES" w:eastAsia="en-US" w:bidi="ar-SA"/>
      </w:rPr>
    </w:lvl>
    <w:lvl w:ilvl="4" w:tplc="39AE1776">
      <w:numFmt w:val="bullet"/>
      <w:lvlText w:val="•"/>
      <w:lvlJc w:val="left"/>
      <w:pPr>
        <w:ind w:left="4998" w:hanging="361"/>
      </w:pPr>
      <w:rPr>
        <w:rFonts w:hint="default"/>
        <w:lang w:val="es-ES" w:eastAsia="en-US" w:bidi="ar-SA"/>
      </w:rPr>
    </w:lvl>
    <w:lvl w:ilvl="5" w:tplc="600E7EBE">
      <w:numFmt w:val="bullet"/>
      <w:lvlText w:val="•"/>
      <w:lvlJc w:val="left"/>
      <w:pPr>
        <w:ind w:left="5804" w:hanging="361"/>
      </w:pPr>
      <w:rPr>
        <w:rFonts w:hint="default"/>
        <w:lang w:val="es-ES" w:eastAsia="en-US" w:bidi="ar-SA"/>
      </w:rPr>
    </w:lvl>
    <w:lvl w:ilvl="6" w:tplc="E1529C4A">
      <w:numFmt w:val="bullet"/>
      <w:lvlText w:val="•"/>
      <w:lvlJc w:val="left"/>
      <w:pPr>
        <w:ind w:left="6611" w:hanging="361"/>
      </w:pPr>
      <w:rPr>
        <w:rFonts w:hint="default"/>
        <w:lang w:val="es-ES" w:eastAsia="en-US" w:bidi="ar-SA"/>
      </w:rPr>
    </w:lvl>
    <w:lvl w:ilvl="7" w:tplc="51CA3DC8">
      <w:numFmt w:val="bullet"/>
      <w:lvlText w:val="•"/>
      <w:lvlJc w:val="left"/>
      <w:pPr>
        <w:ind w:left="7417" w:hanging="361"/>
      </w:pPr>
      <w:rPr>
        <w:rFonts w:hint="default"/>
        <w:lang w:val="es-ES" w:eastAsia="en-US" w:bidi="ar-SA"/>
      </w:rPr>
    </w:lvl>
    <w:lvl w:ilvl="8" w:tplc="9588FFF2">
      <w:numFmt w:val="bullet"/>
      <w:lvlText w:val="•"/>
      <w:lvlJc w:val="left"/>
      <w:pPr>
        <w:ind w:left="8223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5040770D"/>
    <w:multiLevelType w:val="hybridMultilevel"/>
    <w:tmpl w:val="200001A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22676"/>
    <w:multiLevelType w:val="hybridMultilevel"/>
    <w:tmpl w:val="73B6719A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D292B"/>
    <w:multiLevelType w:val="multilevel"/>
    <w:tmpl w:val="2F5A1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8A"/>
    <w:rsid w:val="00005DBD"/>
    <w:rsid w:val="00033F6F"/>
    <w:rsid w:val="00072D0D"/>
    <w:rsid w:val="00081D60"/>
    <w:rsid w:val="00087AF6"/>
    <w:rsid w:val="000C4141"/>
    <w:rsid w:val="00117C72"/>
    <w:rsid w:val="00134130"/>
    <w:rsid w:val="00172B28"/>
    <w:rsid w:val="001C4B71"/>
    <w:rsid w:val="001E3111"/>
    <w:rsid w:val="00203AA5"/>
    <w:rsid w:val="002055BB"/>
    <w:rsid w:val="0021068A"/>
    <w:rsid w:val="00265C47"/>
    <w:rsid w:val="00266980"/>
    <w:rsid w:val="00284A1A"/>
    <w:rsid w:val="002B34AC"/>
    <w:rsid w:val="00313D85"/>
    <w:rsid w:val="00313F69"/>
    <w:rsid w:val="00353784"/>
    <w:rsid w:val="003D0163"/>
    <w:rsid w:val="003D4A85"/>
    <w:rsid w:val="003F48A3"/>
    <w:rsid w:val="004537CD"/>
    <w:rsid w:val="004617B9"/>
    <w:rsid w:val="00481C73"/>
    <w:rsid w:val="004B1BC9"/>
    <w:rsid w:val="00505886"/>
    <w:rsid w:val="005B3FCE"/>
    <w:rsid w:val="0067459E"/>
    <w:rsid w:val="006A3701"/>
    <w:rsid w:val="006D47E3"/>
    <w:rsid w:val="0075032D"/>
    <w:rsid w:val="007D3921"/>
    <w:rsid w:val="007E25B0"/>
    <w:rsid w:val="00845C15"/>
    <w:rsid w:val="008560ED"/>
    <w:rsid w:val="00881A54"/>
    <w:rsid w:val="008F0532"/>
    <w:rsid w:val="00983F7C"/>
    <w:rsid w:val="009B7F40"/>
    <w:rsid w:val="009C119F"/>
    <w:rsid w:val="009C66C6"/>
    <w:rsid w:val="00A20151"/>
    <w:rsid w:val="00A60383"/>
    <w:rsid w:val="00A7562E"/>
    <w:rsid w:val="00A868EB"/>
    <w:rsid w:val="00AF3AFA"/>
    <w:rsid w:val="00B92096"/>
    <w:rsid w:val="00BA326B"/>
    <w:rsid w:val="00BB12F5"/>
    <w:rsid w:val="00BE0542"/>
    <w:rsid w:val="00C351C3"/>
    <w:rsid w:val="00CD12AD"/>
    <w:rsid w:val="00D07547"/>
    <w:rsid w:val="00D2051C"/>
    <w:rsid w:val="00D67B04"/>
    <w:rsid w:val="00DC1DE6"/>
    <w:rsid w:val="00E7281A"/>
    <w:rsid w:val="00EB6751"/>
    <w:rsid w:val="00ED00CA"/>
    <w:rsid w:val="00F123A1"/>
    <w:rsid w:val="00F21854"/>
    <w:rsid w:val="00F268CA"/>
    <w:rsid w:val="00F34150"/>
    <w:rsid w:val="00F53166"/>
    <w:rsid w:val="00F5746F"/>
    <w:rsid w:val="00F60FDB"/>
    <w:rsid w:val="00F80C02"/>
    <w:rsid w:val="00F82E1B"/>
    <w:rsid w:val="00F90992"/>
    <w:rsid w:val="00F93058"/>
    <w:rsid w:val="00FC0A48"/>
    <w:rsid w:val="00FD5AE1"/>
    <w:rsid w:val="00FD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8DC49"/>
  <w15:chartTrackingRefBased/>
  <w15:docId w15:val="{BFDE11F5-9B3F-4D0E-8012-1814A3B0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7B9"/>
    <w:pPr>
      <w:spacing w:line="480" w:lineRule="auto"/>
      <w:ind w:firstLine="284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4617B9"/>
    <w:pPr>
      <w:keepNext/>
      <w:keepLines/>
      <w:spacing w:after="0"/>
      <w:ind w:firstLine="0"/>
      <w:jc w:val="center"/>
      <w:outlineLvl w:val="0"/>
    </w:pPr>
    <w:rPr>
      <w:rFonts w:eastAsiaTheme="majorEastAsia" w:cstheme="majorBidi"/>
      <w:b/>
      <w:color w:val="000000" w:themeColor="text1"/>
      <w:szCs w:val="32"/>
      <w:lang w:eastAsia="es-MX"/>
    </w:rPr>
  </w:style>
  <w:style w:type="paragraph" w:styleId="Ttulo2">
    <w:name w:val="heading 2"/>
    <w:basedOn w:val="Ttulo1"/>
    <w:next w:val="Normal"/>
    <w:link w:val="Ttulo2Car"/>
    <w:autoRedefine/>
    <w:uiPriority w:val="9"/>
    <w:semiHidden/>
    <w:unhideWhenUsed/>
    <w:qFormat/>
    <w:rsid w:val="004617B9"/>
    <w:pPr>
      <w:jc w:val="left"/>
      <w:outlineLvl w:val="1"/>
    </w:pPr>
    <w:rPr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semiHidden/>
    <w:unhideWhenUsed/>
    <w:qFormat/>
    <w:rsid w:val="004617B9"/>
    <w:pPr>
      <w:keepNext/>
      <w:keepLines/>
      <w:spacing w:after="0"/>
      <w:ind w:firstLine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17B9"/>
    <w:rPr>
      <w:rFonts w:ascii="Times New Roman" w:eastAsiaTheme="majorEastAsia" w:hAnsi="Times New Roman" w:cstheme="majorBidi"/>
      <w:b/>
      <w:color w:val="000000" w:themeColor="text1"/>
      <w:sz w:val="24"/>
      <w:szCs w:val="32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17B9"/>
    <w:rPr>
      <w:rFonts w:ascii="Times New Roman" w:eastAsiaTheme="majorEastAsia" w:hAnsi="Times New Roman" w:cstheme="majorBidi"/>
      <w:b/>
      <w:color w:val="000000" w:themeColor="text1"/>
      <w:sz w:val="24"/>
      <w:szCs w:val="2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17B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4617B9"/>
    <w:pPr>
      <w:numPr>
        <w:ilvl w:val="1"/>
      </w:numPr>
      <w:spacing w:after="0"/>
      <w:ind w:firstLine="284"/>
    </w:pPr>
    <w:rPr>
      <w:rFonts w:eastAsiaTheme="minorEastAsia"/>
      <w:b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4617B9"/>
    <w:rPr>
      <w:rFonts w:ascii="Times New Roman" w:eastAsiaTheme="minorEastAsia" w:hAnsi="Times New Roman"/>
      <w:b/>
      <w:color w:val="5A5A5A" w:themeColor="text1" w:themeTint="A5"/>
      <w:spacing w:val="15"/>
      <w:sz w:val="24"/>
    </w:rPr>
  </w:style>
  <w:style w:type="paragraph" w:styleId="NormalWeb">
    <w:name w:val="Normal (Web)"/>
    <w:basedOn w:val="Normal"/>
    <w:uiPriority w:val="99"/>
    <w:unhideWhenUsed/>
    <w:rsid w:val="0021068A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s-MX"/>
    </w:rPr>
  </w:style>
  <w:style w:type="paragraph" w:styleId="Prrafodelista">
    <w:name w:val="List Paragraph"/>
    <w:basedOn w:val="Normal"/>
    <w:uiPriority w:val="1"/>
    <w:qFormat/>
    <w:rsid w:val="00313D85"/>
    <w:pPr>
      <w:ind w:left="720"/>
      <w:contextualSpacing/>
    </w:pPr>
  </w:style>
  <w:style w:type="paragraph" w:customStyle="1" w:styleId="wp-block-paragraph">
    <w:name w:val="wp-block-paragraph"/>
    <w:basedOn w:val="Normal"/>
    <w:rsid w:val="0026698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es-MX"/>
    </w:rPr>
  </w:style>
  <w:style w:type="character" w:customStyle="1" w:styleId="inqyif">
    <w:name w:val="inqyif"/>
    <w:basedOn w:val="Fuentedeprrafopredeter"/>
    <w:rsid w:val="00117C72"/>
  </w:style>
  <w:style w:type="character" w:styleId="Textoennegrita">
    <w:name w:val="Strong"/>
    <w:basedOn w:val="Fuentedeprrafopredeter"/>
    <w:uiPriority w:val="22"/>
    <w:qFormat/>
    <w:rsid w:val="00117C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3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123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740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401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pc-03</dc:creator>
  <cp:keywords/>
  <dc:description/>
  <cp:lastModifiedBy>Usuario</cp:lastModifiedBy>
  <cp:revision>6</cp:revision>
  <dcterms:created xsi:type="dcterms:W3CDTF">2026-09-07T13:12:00Z</dcterms:created>
  <dcterms:modified xsi:type="dcterms:W3CDTF">2026-09-10T17:30:00Z</dcterms:modified>
</cp:coreProperties>
</file>