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5783D" w14:textId="2833A964" w:rsidR="009B7866" w:rsidRDefault="008733DD">
      <w:pPr>
        <w:rPr>
          <w:b/>
          <w:bCs/>
          <w:sz w:val="24"/>
          <w:szCs w:val="24"/>
        </w:rPr>
      </w:pPr>
      <w:r w:rsidRPr="008733DD">
        <w:rPr>
          <w:b/>
          <w:bCs/>
          <w:sz w:val="24"/>
          <w:szCs w:val="24"/>
        </w:rPr>
        <w:t>Realiza una línea del tiempo de las misiones de Pablo</w:t>
      </w:r>
    </w:p>
    <w:p w14:paraId="1F36207B" w14:textId="77777777" w:rsidR="009846FD" w:rsidRDefault="009846FD">
      <w:pPr>
        <w:rPr>
          <w:b/>
          <w:bCs/>
          <w:sz w:val="24"/>
          <w:szCs w:val="24"/>
        </w:rPr>
      </w:pPr>
    </w:p>
    <w:p w14:paraId="6F6A4413" w14:textId="77777777" w:rsidR="009846FD" w:rsidRDefault="009846FD">
      <w:pPr>
        <w:rPr>
          <w:b/>
          <w:bCs/>
          <w:sz w:val="24"/>
          <w:szCs w:val="24"/>
        </w:rPr>
      </w:pPr>
    </w:p>
    <w:p w14:paraId="74E593F7" w14:textId="2616BBAE" w:rsidR="009846FD" w:rsidRDefault="009846FD">
      <w:pPr>
        <w:rPr>
          <w:sz w:val="24"/>
          <w:szCs w:val="24"/>
        </w:rPr>
      </w:pPr>
      <w:r>
        <w:rPr>
          <w:b/>
          <w:bCs/>
          <w:sz w:val="24"/>
          <w:szCs w:val="24"/>
        </w:rPr>
        <w:t>Inicios conversión y preparación de Pablo</w:t>
      </w:r>
    </w:p>
    <w:p w14:paraId="6EED8E15" w14:textId="3EBAFCC1" w:rsidR="009846FD" w:rsidRDefault="009846FD">
      <w:pPr>
        <w:rPr>
          <w:sz w:val="24"/>
          <w:szCs w:val="24"/>
        </w:rPr>
      </w:pPr>
    </w:p>
    <w:p w14:paraId="3D733F23" w14:textId="35AE6C6C" w:rsidR="009846FD" w:rsidRDefault="009846FD">
      <w:pPr>
        <w:rPr>
          <w:sz w:val="24"/>
          <w:szCs w:val="24"/>
        </w:rPr>
      </w:pPr>
    </w:p>
    <w:p w14:paraId="72EE8EAA" w14:textId="75848BC8" w:rsidR="009846FD" w:rsidRDefault="00383F1C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88643A" wp14:editId="76161A38">
                <wp:simplePos x="0" y="0"/>
                <wp:positionH relativeFrom="column">
                  <wp:posOffset>7667625</wp:posOffset>
                </wp:positionH>
                <wp:positionV relativeFrom="paragraph">
                  <wp:posOffset>264795</wp:posOffset>
                </wp:positionV>
                <wp:extent cx="142875" cy="387350"/>
                <wp:effectExtent l="19050" t="0" r="47625" b="31750"/>
                <wp:wrapNone/>
                <wp:docPr id="1293435056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E826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echa: hacia abajo 2" o:spid="_x0000_s1026" type="#_x0000_t67" style="position:absolute;margin-left:603.75pt;margin-top:20.85pt;width:11.25pt;height:3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LaqSveAAAAAMAQAADwAAAAAAAAAAAAAAAAC6BAAAZHJz&#10;L2Rvd25yZXYueG1sUEsFBgAAAAAEAAQA8wAAAMcFAAAAAA==&#10;" adj="17616" fillcolor="#4472c4 [3204]" strokecolor="#09101d [484]" strokeweight="1pt"/>
            </w:pict>
          </mc:Fallback>
        </mc:AlternateContent>
      </w:r>
      <w:r w:rsidR="009846F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753452" wp14:editId="060DCFA9">
                <wp:simplePos x="0" y="0"/>
                <wp:positionH relativeFrom="column">
                  <wp:posOffset>14605</wp:posOffset>
                </wp:positionH>
                <wp:positionV relativeFrom="paragraph">
                  <wp:posOffset>267970</wp:posOffset>
                </wp:positionV>
                <wp:extent cx="142875" cy="387350"/>
                <wp:effectExtent l="19050" t="0" r="47625" b="31750"/>
                <wp:wrapNone/>
                <wp:docPr id="1116055993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1D03F" id="Flecha: hacia abajo 2" o:spid="_x0000_s1026" type="#_x0000_t67" style="position:absolute;margin-left:1.15pt;margin-top:21.1pt;width:11.25pt;height:3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" adj="17616" fillcolor="#4472c4 [3204]" strokecolor="#09101d [484]" strokeweight="1pt"/>
            </w:pict>
          </mc:Fallback>
        </mc:AlternateContent>
      </w:r>
      <w:r w:rsidR="009846FD">
        <w:rPr>
          <w:sz w:val="24"/>
          <w:szCs w:val="24"/>
        </w:rPr>
        <w:t>8,1                 9-1-6                  9,7-9              9,17-23              9,26</w:t>
      </w:r>
      <w:r>
        <w:rPr>
          <w:sz w:val="24"/>
          <w:szCs w:val="24"/>
        </w:rPr>
        <w:t xml:space="preserve">                             9,30                         11,25</w:t>
      </w:r>
      <w:r w:rsidR="00B041A4">
        <w:rPr>
          <w:sz w:val="24"/>
          <w:szCs w:val="24"/>
        </w:rPr>
        <w:tab/>
      </w:r>
      <w:r w:rsidR="00B041A4">
        <w:rPr>
          <w:sz w:val="24"/>
          <w:szCs w:val="24"/>
        </w:rPr>
        <w:tab/>
        <w:t>11,30</w:t>
      </w:r>
      <w:r w:rsidR="00B041A4">
        <w:rPr>
          <w:sz w:val="24"/>
          <w:szCs w:val="24"/>
        </w:rPr>
        <w:tab/>
      </w:r>
      <w:r w:rsidR="00B041A4">
        <w:rPr>
          <w:sz w:val="24"/>
          <w:szCs w:val="24"/>
        </w:rPr>
        <w:tab/>
        <w:t>12,25</w:t>
      </w:r>
      <w:r w:rsidR="00B041A4">
        <w:rPr>
          <w:sz w:val="24"/>
          <w:szCs w:val="24"/>
        </w:rPr>
        <w:tab/>
      </w:r>
      <w:r w:rsidR="00B041A4">
        <w:rPr>
          <w:sz w:val="24"/>
          <w:szCs w:val="24"/>
        </w:rPr>
        <w:tab/>
        <w:t>13,2</w:t>
      </w:r>
    </w:p>
    <w:p w14:paraId="7BA70926" w14:textId="598EC07F" w:rsidR="009846FD" w:rsidRDefault="00383F1C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91B979" wp14:editId="0D068DB7">
                <wp:simplePos x="0" y="0"/>
                <wp:positionH relativeFrom="column">
                  <wp:posOffset>8515350</wp:posOffset>
                </wp:positionH>
                <wp:positionV relativeFrom="paragraph">
                  <wp:posOffset>13335</wp:posOffset>
                </wp:positionV>
                <wp:extent cx="142875" cy="387350"/>
                <wp:effectExtent l="19050" t="0" r="47625" b="31750"/>
                <wp:wrapNone/>
                <wp:docPr id="1525441649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32BEC" id="Flecha: hacia abajo 2" o:spid="_x0000_s1026" type="#_x0000_t67" style="position:absolute;margin-left:670.5pt;margin-top:1.05pt;width:11.25pt;height:3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jINeG+AAAAAKAQAADwAAAAAAAAAAAAAAAAC6BAAAZHJz&#10;L2Rvd25yZXYueG1sUEsFBgAAAAAEAAQA8wAAAMcFAAAAAA==&#10;" adj="17616" fillcolor="#4472c4 [3204]" strokecolor="#09101d [484]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C57F30" wp14:editId="5590B09B">
                <wp:simplePos x="0" y="0"/>
                <wp:positionH relativeFrom="column">
                  <wp:posOffset>6858000</wp:posOffset>
                </wp:positionH>
                <wp:positionV relativeFrom="paragraph">
                  <wp:posOffset>13970</wp:posOffset>
                </wp:positionV>
                <wp:extent cx="142875" cy="387350"/>
                <wp:effectExtent l="19050" t="0" r="47625" b="31750"/>
                <wp:wrapNone/>
                <wp:docPr id="446229383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1FCFC" id="Flecha: hacia abajo 2" o:spid="_x0000_s1026" type="#_x0000_t67" style="position:absolute;margin-left:540pt;margin-top:1.1pt;width:11.25pt;height:3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AlXJh+3wAAAAoBAAAPAAAAAAAAAAAAAAAAALoEAABkcnMv&#10;ZG93bnJldi54bWxQSwUGAAAAAAQABADzAAAAxgUAAAAA&#10;" adj="17616" fillcolor="#4472c4 [3204]" strokecolor="#09101d [484]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0DF31D" wp14:editId="117403B4">
                <wp:simplePos x="0" y="0"/>
                <wp:positionH relativeFrom="column">
                  <wp:posOffset>5962650</wp:posOffset>
                </wp:positionH>
                <wp:positionV relativeFrom="paragraph">
                  <wp:posOffset>12065</wp:posOffset>
                </wp:positionV>
                <wp:extent cx="142875" cy="387350"/>
                <wp:effectExtent l="19050" t="0" r="47625" b="31750"/>
                <wp:wrapNone/>
                <wp:docPr id="448458414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2763F" id="Flecha: hacia abajo 2" o:spid="_x0000_s1026" type="#_x0000_t67" style="position:absolute;margin-left:469.5pt;margin-top:.95pt;width:11.25pt;height:3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" adj="17616" fillcolor="#4472c4 [3204]" strokecolor="#09101d [484]" strokeweight="1pt"/>
            </w:pict>
          </mc:Fallback>
        </mc:AlternateContent>
      </w:r>
      <w:r w:rsidR="009846F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902A97" wp14:editId="5B62D6ED">
                <wp:simplePos x="0" y="0"/>
                <wp:positionH relativeFrom="column">
                  <wp:posOffset>4791075</wp:posOffset>
                </wp:positionH>
                <wp:positionV relativeFrom="paragraph">
                  <wp:posOffset>11430</wp:posOffset>
                </wp:positionV>
                <wp:extent cx="142875" cy="387350"/>
                <wp:effectExtent l="19050" t="0" r="47625" b="31750"/>
                <wp:wrapNone/>
                <wp:docPr id="1686404481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3B4F5" id="Flecha: hacia abajo 2" o:spid="_x0000_s1026" type="#_x0000_t67" style="position:absolute;margin-left:377.25pt;margin-top:.9pt;width:11.25pt;height:3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" adj="17616" fillcolor="#4472c4 [3204]" strokecolor="#09101d [484]" strokeweight="1pt"/>
            </w:pict>
          </mc:Fallback>
        </mc:AlternateContent>
      </w:r>
      <w:r w:rsidR="009846F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DDD07D" wp14:editId="4F828A67">
                <wp:simplePos x="0" y="0"/>
                <wp:positionH relativeFrom="column">
                  <wp:posOffset>3609975</wp:posOffset>
                </wp:positionH>
                <wp:positionV relativeFrom="paragraph">
                  <wp:posOffset>44450</wp:posOffset>
                </wp:positionV>
                <wp:extent cx="142875" cy="387350"/>
                <wp:effectExtent l="19050" t="0" r="47625" b="31750"/>
                <wp:wrapNone/>
                <wp:docPr id="185150228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4E966" id="Flecha: hacia abajo 2" o:spid="_x0000_s1026" type="#_x0000_t67" style="position:absolute;margin-left:284.25pt;margin-top:3.5pt;width:11.25pt;height:3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AH8xXw3wAAAAgBAAAPAAAAAAAAAAAAAAAAALoEAABkcnMv&#10;ZG93bnJldi54bWxQSwUGAAAAAAQABADzAAAAxgUAAAAA&#10;" adj="17616" fillcolor="#4472c4 [3204]" strokecolor="#09101d [484]" strokeweight="1pt"/>
            </w:pict>
          </mc:Fallback>
        </mc:AlternateContent>
      </w:r>
      <w:r w:rsidR="009846F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F89A5B" wp14:editId="1FD3C8D8">
                <wp:simplePos x="0" y="0"/>
                <wp:positionH relativeFrom="column">
                  <wp:posOffset>2590800</wp:posOffset>
                </wp:positionH>
                <wp:positionV relativeFrom="paragraph">
                  <wp:posOffset>43180</wp:posOffset>
                </wp:positionV>
                <wp:extent cx="142875" cy="387350"/>
                <wp:effectExtent l="19050" t="0" r="47625" b="31750"/>
                <wp:wrapNone/>
                <wp:docPr id="922864495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4ADC3" id="Flecha: hacia abajo 2" o:spid="_x0000_s1026" type="#_x0000_t67" style="position:absolute;margin-left:204pt;margin-top:3.4pt;width:11.25pt;height:3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" adj="17616" fillcolor="#4472c4 [3204]" strokecolor="#09101d [484]" strokeweight="1pt"/>
            </w:pict>
          </mc:Fallback>
        </mc:AlternateContent>
      </w:r>
      <w:r w:rsidR="009846F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59AC15" wp14:editId="6D5B46DF">
                <wp:simplePos x="0" y="0"/>
                <wp:positionH relativeFrom="column">
                  <wp:posOffset>1781175</wp:posOffset>
                </wp:positionH>
                <wp:positionV relativeFrom="paragraph">
                  <wp:posOffset>11430</wp:posOffset>
                </wp:positionV>
                <wp:extent cx="142875" cy="387350"/>
                <wp:effectExtent l="19050" t="0" r="28575" b="31750"/>
                <wp:wrapNone/>
                <wp:docPr id="1181246401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75CFB" id="Flecha: hacia abajo 2" o:spid="_x0000_s1026" type="#_x0000_t67" style="position:absolute;margin-left:140.25pt;margin-top:.9pt;width:11.25pt;height:3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" adj="17616" fillcolor="#4472c4 [3204]" strokecolor="#09101d [484]" strokeweight="1pt"/>
            </w:pict>
          </mc:Fallback>
        </mc:AlternateContent>
      </w:r>
      <w:r w:rsidR="009846F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E3B42E" wp14:editId="51FF5C91">
                <wp:simplePos x="0" y="0"/>
                <wp:positionH relativeFrom="column">
                  <wp:posOffset>866775</wp:posOffset>
                </wp:positionH>
                <wp:positionV relativeFrom="paragraph">
                  <wp:posOffset>16510</wp:posOffset>
                </wp:positionV>
                <wp:extent cx="142875" cy="387350"/>
                <wp:effectExtent l="19050" t="0" r="47625" b="31750"/>
                <wp:wrapNone/>
                <wp:docPr id="1401103840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2BBA8" id="Flecha: hacia abajo 2" o:spid="_x0000_s1026" type="#_x0000_t67" style="position:absolute;margin-left:68.25pt;margin-top:1.3pt;width:11.25pt;height:3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" adj="17616" fillcolor="#4472c4 [3204]" strokecolor="#09101d [484]" strokeweight="1pt"/>
            </w:pict>
          </mc:Fallback>
        </mc:AlternateContent>
      </w:r>
    </w:p>
    <w:p w14:paraId="55768067" w14:textId="2E106BD2" w:rsidR="009846FD" w:rsidRDefault="009846FD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7EB76" wp14:editId="0AE439C8">
                <wp:simplePos x="0" y="0"/>
                <wp:positionH relativeFrom="column">
                  <wp:posOffset>14605</wp:posOffset>
                </wp:positionH>
                <wp:positionV relativeFrom="paragraph">
                  <wp:posOffset>130175</wp:posOffset>
                </wp:positionV>
                <wp:extent cx="9353550" cy="47625"/>
                <wp:effectExtent l="0" t="76200" r="0" b="47625"/>
                <wp:wrapNone/>
                <wp:docPr id="27678014" name="Conector recto de flech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53550" cy="47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B01B5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" o:spid="_x0000_s1026" type="#_x0000_t32" style="position:absolute;margin-left:1.15pt;margin-top:10.25pt;width:736.5pt;height:3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" strokecolor="#4472c4 [3204]" strokeweight=".5pt">
                <v:stroke endarrow="block" joinstyle="miter"/>
              </v:shape>
            </w:pict>
          </mc:Fallback>
        </mc:AlternateContent>
      </w:r>
    </w:p>
    <w:p w14:paraId="33B79542" w14:textId="0BC13CCD" w:rsidR="009846FD" w:rsidRDefault="009846FD" w:rsidP="00383F1C">
      <w:pPr>
        <w:pStyle w:val="Sinespaciado"/>
      </w:pPr>
      <w:r>
        <w:t xml:space="preserve">Primera           Camino a        Damasco     </w:t>
      </w:r>
      <w:r w:rsidR="00383F1C">
        <w:t xml:space="preserve">   </w:t>
      </w:r>
      <w:r>
        <w:t xml:space="preserve"> Encuentro</w:t>
      </w:r>
      <w:r>
        <w:tab/>
      </w:r>
      <w:r>
        <w:tab/>
        <w:t>Jerusalén</w:t>
      </w:r>
      <w:r w:rsidR="00383F1C">
        <w:tab/>
        <w:t>Escapa de Jerusalén      Bernabé</w:t>
      </w:r>
      <w:r w:rsidR="00383F1C">
        <w:tab/>
        <w:t xml:space="preserve">             Llevan a       </w:t>
      </w:r>
      <w:proofErr w:type="spellStart"/>
      <w:r w:rsidR="00383F1C">
        <w:t>A</w:t>
      </w:r>
      <w:proofErr w:type="spellEnd"/>
      <w:r w:rsidR="00383F1C">
        <w:t xml:space="preserve"> Jerusalén         El Espíritu</w:t>
      </w:r>
    </w:p>
    <w:p w14:paraId="2F75EE8E" w14:textId="7CE68932" w:rsidR="009846FD" w:rsidRDefault="009846FD" w:rsidP="00383F1C">
      <w:pPr>
        <w:pStyle w:val="Sinespaciado"/>
      </w:pPr>
      <w:r>
        <w:t>Aparición</w:t>
      </w:r>
      <w:r w:rsidR="00383F1C">
        <w:t xml:space="preserve">         </w:t>
      </w:r>
      <w:r>
        <w:t xml:space="preserve">Damasco                            </w:t>
      </w:r>
      <w:r w:rsidR="00383F1C">
        <w:t xml:space="preserve">  </w:t>
      </w:r>
      <w:r>
        <w:t xml:space="preserve"> </w:t>
      </w:r>
      <w:r w:rsidR="00383F1C">
        <w:t xml:space="preserve">    </w:t>
      </w:r>
      <w:r>
        <w:t>con Ananías</w:t>
      </w:r>
      <w:r>
        <w:tab/>
      </w:r>
      <w:r w:rsidR="00383F1C">
        <w:tab/>
      </w:r>
      <w:r>
        <w:t>Busca apóstoles</w:t>
      </w:r>
      <w:r w:rsidR="00383F1C">
        <w:t xml:space="preserve"> por cesárea hasta        Busca a Pablo    Jerusalén    Bernabé y             Santo</w:t>
      </w:r>
    </w:p>
    <w:p w14:paraId="4884050A" w14:textId="5F9AF7D1" w:rsidR="009846FD" w:rsidRDefault="009846FD" w:rsidP="00383F1C">
      <w:pPr>
        <w:pStyle w:val="Sinespaciado"/>
      </w:pPr>
      <w:r>
        <w:t>Lapidación</w:t>
      </w:r>
      <w:r>
        <w:tab/>
      </w:r>
      <w:r>
        <w:tab/>
      </w:r>
      <w:r>
        <w:tab/>
      </w:r>
      <w:r>
        <w:tab/>
        <w:t xml:space="preserve">      Empieza a</w:t>
      </w:r>
      <w:r>
        <w:tab/>
      </w:r>
      <w:r>
        <w:tab/>
        <w:t xml:space="preserve">Bernabé le </w:t>
      </w:r>
      <w:r w:rsidR="00383F1C">
        <w:t xml:space="preserve">          Tarso                              Van a                  La colecta    Pablo                    Elige a </w:t>
      </w:r>
    </w:p>
    <w:p w14:paraId="20437068" w14:textId="1FC95350" w:rsidR="009846FD" w:rsidRPr="00383F1C" w:rsidRDefault="009846FD" w:rsidP="00383F1C">
      <w:pPr>
        <w:pStyle w:val="Sinespaciado"/>
      </w:pPr>
      <w:r w:rsidRPr="00383F1C">
        <w:t xml:space="preserve">De Esteban </w:t>
      </w:r>
      <w:r w:rsidRPr="00383F1C">
        <w:tab/>
      </w:r>
      <w:r w:rsidRPr="00383F1C">
        <w:tab/>
      </w:r>
      <w:r w:rsidRPr="00383F1C">
        <w:tab/>
      </w:r>
      <w:r w:rsidRPr="00383F1C">
        <w:tab/>
        <w:t xml:space="preserve">      Predicar</w:t>
      </w:r>
      <w:r w:rsidRPr="00383F1C">
        <w:tab/>
      </w:r>
      <w:r w:rsidRPr="00383F1C">
        <w:tab/>
        <w:t>apadrina</w:t>
      </w:r>
      <w:r w:rsidR="00383F1C" w:rsidRPr="00383F1C">
        <w:t xml:space="preserve">                                                      Antioquia          regreso a     con Juan              Pablo y</w:t>
      </w:r>
    </w:p>
    <w:p w14:paraId="268E457C" w14:textId="399B3105" w:rsidR="00383F1C" w:rsidRPr="00383F1C" w:rsidRDefault="00383F1C" w:rsidP="00383F1C">
      <w:pPr>
        <w:pStyle w:val="Sinespaciado"/>
      </w:pPr>
      <w:r w:rsidRPr="00383F1C">
        <w:t xml:space="preserve">                                                                                                                                                                                                                   Antioquia     </w:t>
      </w:r>
      <w:r w:rsidRPr="00383F1C">
        <w:t>Marcos</w:t>
      </w:r>
      <w:r>
        <w:t xml:space="preserve">                Bernabé</w:t>
      </w:r>
    </w:p>
    <w:p w14:paraId="7ACC970C" w14:textId="45E630D9" w:rsidR="009846FD" w:rsidRPr="00383F1C" w:rsidRDefault="00383F1C" w:rsidP="00383F1C">
      <w:pPr>
        <w:pStyle w:val="Sinespaciado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Para </w:t>
      </w:r>
      <w:r w:rsidR="00AE59F3">
        <w:t>la</w:t>
      </w:r>
      <w:r w:rsidR="00B041A4">
        <w:tab/>
      </w:r>
      <w:r w:rsidR="00B041A4">
        <w:tab/>
      </w:r>
      <w:r w:rsidR="00B041A4">
        <w:tab/>
      </w:r>
      <w:r w:rsidR="00B041A4">
        <w:tab/>
      </w:r>
      <w:r w:rsidR="00B041A4">
        <w:tab/>
      </w:r>
      <w:r w:rsidR="00B041A4">
        <w:tab/>
      </w:r>
      <w:r w:rsidR="00B041A4">
        <w:tab/>
      </w:r>
      <w:r w:rsidR="00B041A4">
        <w:tab/>
      </w:r>
      <w:r w:rsidR="00B041A4">
        <w:tab/>
      </w:r>
      <w:r w:rsidR="00B041A4">
        <w:tab/>
      </w:r>
      <w:r w:rsidR="00B041A4">
        <w:tab/>
      </w:r>
      <w:r w:rsidR="00B041A4">
        <w:tab/>
      </w:r>
      <w:r w:rsidR="00B041A4">
        <w:tab/>
      </w:r>
      <w:r w:rsidR="00B041A4">
        <w:tab/>
      </w:r>
      <w:r w:rsidR="00B041A4">
        <w:tab/>
      </w:r>
      <w:r w:rsidR="00B041A4">
        <w:tab/>
      </w:r>
      <w:r w:rsidR="00B041A4">
        <w:tab/>
      </w:r>
      <w:r w:rsidR="00B041A4">
        <w:tab/>
        <w:t xml:space="preserve">       </w:t>
      </w:r>
      <w:r w:rsidR="00AE59F3">
        <w:tab/>
        <w:t xml:space="preserve">       </w:t>
      </w:r>
      <w:r w:rsidR="00B041A4">
        <w:t>misión</w:t>
      </w:r>
    </w:p>
    <w:p w14:paraId="419D28FD" w14:textId="32DF9436" w:rsidR="009846FD" w:rsidRPr="00383F1C" w:rsidRDefault="009846FD" w:rsidP="00383F1C">
      <w:pPr>
        <w:pStyle w:val="Sinespaciado"/>
      </w:pPr>
    </w:p>
    <w:p w14:paraId="661491F7" w14:textId="77777777" w:rsidR="009846FD" w:rsidRPr="00383F1C" w:rsidRDefault="009846FD" w:rsidP="00383F1C">
      <w:pPr>
        <w:pStyle w:val="Sinespaciado"/>
      </w:pPr>
    </w:p>
    <w:p w14:paraId="6C3FFB29" w14:textId="77777777" w:rsidR="009846FD" w:rsidRDefault="009846FD" w:rsidP="00383F1C">
      <w:pPr>
        <w:pStyle w:val="Sinespaciado"/>
      </w:pPr>
    </w:p>
    <w:p w14:paraId="2DCE95BE" w14:textId="77777777" w:rsidR="00B041A4" w:rsidRDefault="00B041A4" w:rsidP="00383F1C">
      <w:pPr>
        <w:pStyle w:val="Sinespaciado"/>
      </w:pPr>
    </w:p>
    <w:p w14:paraId="3DD661E5" w14:textId="77777777" w:rsidR="00B041A4" w:rsidRDefault="00B041A4" w:rsidP="00383F1C">
      <w:pPr>
        <w:pStyle w:val="Sinespaciado"/>
      </w:pPr>
    </w:p>
    <w:p w14:paraId="2B82239A" w14:textId="77777777" w:rsidR="00B041A4" w:rsidRDefault="00B041A4" w:rsidP="00383F1C">
      <w:pPr>
        <w:pStyle w:val="Sinespaciado"/>
      </w:pPr>
    </w:p>
    <w:p w14:paraId="214BBFAB" w14:textId="77777777" w:rsidR="00B041A4" w:rsidRDefault="00B041A4" w:rsidP="00383F1C">
      <w:pPr>
        <w:pStyle w:val="Sinespaciado"/>
      </w:pPr>
    </w:p>
    <w:p w14:paraId="39B59F11" w14:textId="77777777" w:rsidR="00B041A4" w:rsidRDefault="00B041A4" w:rsidP="00383F1C">
      <w:pPr>
        <w:pStyle w:val="Sinespaciado"/>
      </w:pPr>
    </w:p>
    <w:p w14:paraId="3CDAF1C0" w14:textId="6B3F53C9" w:rsidR="00B041A4" w:rsidRDefault="00B041A4" w:rsidP="00383F1C">
      <w:pPr>
        <w:pStyle w:val="Sinespaciado"/>
      </w:pPr>
      <w:r>
        <w:lastRenderedPageBreak/>
        <w:t>PRIMER VIAJE DE PABLO Se desarrolla sobre todo en Asia Menor</w:t>
      </w:r>
    </w:p>
    <w:p w14:paraId="3D181A75" w14:textId="77777777" w:rsidR="00B041A4" w:rsidRDefault="00B041A4" w:rsidP="00383F1C">
      <w:pPr>
        <w:pStyle w:val="Sinespaciado"/>
      </w:pPr>
    </w:p>
    <w:p w14:paraId="4FD32862" w14:textId="77777777" w:rsidR="00B041A4" w:rsidRDefault="00B041A4" w:rsidP="00383F1C">
      <w:pPr>
        <w:pStyle w:val="Sinespaciado"/>
      </w:pPr>
    </w:p>
    <w:p w14:paraId="759E5883" w14:textId="77777777" w:rsidR="00B041A4" w:rsidRDefault="00B041A4" w:rsidP="00383F1C">
      <w:pPr>
        <w:pStyle w:val="Sinespaciado"/>
      </w:pPr>
    </w:p>
    <w:p w14:paraId="329EFBE1" w14:textId="77777777" w:rsidR="00B041A4" w:rsidRDefault="00B041A4" w:rsidP="00383F1C">
      <w:pPr>
        <w:pStyle w:val="Sinespaciado"/>
      </w:pPr>
    </w:p>
    <w:p w14:paraId="4517FD92" w14:textId="3D6B3A9C" w:rsidR="00B041A4" w:rsidRDefault="00B041A4" w:rsidP="00383F1C">
      <w:pPr>
        <w:pStyle w:val="Sinespaciado"/>
      </w:pPr>
      <w:r>
        <w:t>13,2</w:t>
      </w:r>
      <w:r>
        <w:tab/>
      </w:r>
      <w:r>
        <w:tab/>
        <w:t xml:space="preserve">           13,4</w:t>
      </w:r>
      <w:r>
        <w:tab/>
      </w:r>
      <w:r>
        <w:tab/>
      </w:r>
      <w:r w:rsidR="00C230F8">
        <w:t>13,6</w:t>
      </w:r>
      <w:r w:rsidR="00C230F8">
        <w:tab/>
      </w:r>
      <w:r w:rsidR="00C230F8">
        <w:tab/>
        <w:t>13,13</w:t>
      </w:r>
      <w:r w:rsidR="00C230F8">
        <w:tab/>
      </w:r>
      <w:r w:rsidR="00C230F8">
        <w:tab/>
        <w:t>13,14</w:t>
      </w:r>
      <w:r w:rsidR="00C230F8">
        <w:tab/>
      </w:r>
      <w:r w:rsidR="00C230F8">
        <w:tab/>
        <w:t>13,50-52</w:t>
      </w:r>
      <w:r w:rsidR="005376FB">
        <w:tab/>
        <w:t xml:space="preserve">    14,1</w:t>
      </w:r>
      <w:r w:rsidR="005376FB">
        <w:tab/>
      </w:r>
      <w:r w:rsidR="005376FB">
        <w:tab/>
        <w:t>14,5-7</w:t>
      </w:r>
      <w:r w:rsidR="005376FB">
        <w:tab/>
      </w:r>
      <w:r w:rsidR="005376FB">
        <w:tab/>
        <w:t>14,8</w:t>
      </w:r>
      <w:r w:rsidR="005376FB">
        <w:tab/>
      </w:r>
      <w:r w:rsidR="005376FB">
        <w:tab/>
        <w:t>14,19</w:t>
      </w:r>
    </w:p>
    <w:p w14:paraId="57209F3F" w14:textId="54D9989B" w:rsidR="00B041A4" w:rsidRDefault="00BF0BB5" w:rsidP="00383F1C">
      <w:pPr>
        <w:pStyle w:val="Sinespaciad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7E662E" wp14:editId="2E5433B2">
                <wp:simplePos x="0" y="0"/>
                <wp:positionH relativeFrom="column">
                  <wp:posOffset>152400</wp:posOffset>
                </wp:positionH>
                <wp:positionV relativeFrom="paragraph">
                  <wp:posOffset>121285</wp:posOffset>
                </wp:positionV>
                <wp:extent cx="142875" cy="387350"/>
                <wp:effectExtent l="19050" t="0" r="47625" b="31750"/>
                <wp:wrapNone/>
                <wp:docPr id="1789500157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32663" id="Flecha: hacia abajo 2" o:spid="_x0000_s1026" type="#_x0000_t67" style="position:absolute;margin-left:12pt;margin-top:9.55pt;width:11.25pt;height:3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" adj="17616" fillcolor="#4472c4 [3204]" strokecolor="#09101d [484]" strokeweight="1pt"/>
            </w:pict>
          </mc:Fallback>
        </mc:AlternateContent>
      </w:r>
      <w:r w:rsidR="005376F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5B7E43" wp14:editId="749563BF">
                <wp:simplePos x="0" y="0"/>
                <wp:positionH relativeFrom="column">
                  <wp:posOffset>8582025</wp:posOffset>
                </wp:positionH>
                <wp:positionV relativeFrom="paragraph">
                  <wp:posOffset>175260</wp:posOffset>
                </wp:positionV>
                <wp:extent cx="142875" cy="387350"/>
                <wp:effectExtent l="19050" t="0" r="47625" b="31750"/>
                <wp:wrapNone/>
                <wp:docPr id="533365617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DFAE2" id="Flecha: hacia abajo 2" o:spid="_x0000_s1026" type="#_x0000_t67" style="position:absolute;margin-left:675.75pt;margin-top:13.8pt;width:11.25pt;height:30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" adj="17616" fillcolor="#4472c4 [3204]" strokecolor="#09101d [484]" strokeweight="1pt"/>
            </w:pict>
          </mc:Fallback>
        </mc:AlternateContent>
      </w:r>
      <w:r w:rsidR="005376F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352B8EE" wp14:editId="7268D0E0">
                <wp:simplePos x="0" y="0"/>
                <wp:positionH relativeFrom="column">
                  <wp:posOffset>7620000</wp:posOffset>
                </wp:positionH>
                <wp:positionV relativeFrom="paragraph">
                  <wp:posOffset>174625</wp:posOffset>
                </wp:positionV>
                <wp:extent cx="142875" cy="387350"/>
                <wp:effectExtent l="19050" t="0" r="47625" b="31750"/>
                <wp:wrapNone/>
                <wp:docPr id="1171940538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41B47" id="Flecha: hacia abajo 2" o:spid="_x0000_s1026" type="#_x0000_t67" style="position:absolute;margin-left:600pt;margin-top:13.75pt;width:11.25pt;height:3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BJGvn93wAAAAsBAAAPAAAAAAAAAAAAAAAAALoEAABkcnMv&#10;ZG93bnJldi54bWxQSwUGAAAAAAQABADzAAAAxgUAAAAA&#10;" adj="17616" fillcolor="#4472c4 [3204]" strokecolor="#09101d [484]" strokeweight="1pt"/>
            </w:pict>
          </mc:Fallback>
        </mc:AlternateContent>
      </w:r>
      <w:r w:rsidR="005376F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6999BFC" wp14:editId="665884F0">
                <wp:simplePos x="0" y="0"/>
                <wp:positionH relativeFrom="column">
                  <wp:posOffset>6724650</wp:posOffset>
                </wp:positionH>
                <wp:positionV relativeFrom="paragraph">
                  <wp:posOffset>177165</wp:posOffset>
                </wp:positionV>
                <wp:extent cx="142875" cy="387350"/>
                <wp:effectExtent l="19050" t="0" r="47625" b="31750"/>
                <wp:wrapNone/>
                <wp:docPr id="1912222868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A4E16" id="Flecha: hacia abajo 2" o:spid="_x0000_s1026" type="#_x0000_t67" style="position:absolute;margin-left:529.5pt;margin-top:13.95pt;width:11.25pt;height:30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s/Xh5uAAAAALAQAADwAAAAAAAAAAAAAAAAC6BAAAZHJz&#10;L2Rvd25yZXYueG1sUEsFBgAAAAAEAAQA8wAAAMcFAAAAAA==&#10;" adj="17616" fillcolor="#4472c4 [3204]" strokecolor="#09101d [484]" strokeweight="1pt"/>
            </w:pict>
          </mc:Fallback>
        </mc:AlternateContent>
      </w:r>
      <w:r w:rsidR="005376F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D955009" wp14:editId="4E53E934">
                <wp:simplePos x="0" y="0"/>
                <wp:positionH relativeFrom="column">
                  <wp:posOffset>5986780</wp:posOffset>
                </wp:positionH>
                <wp:positionV relativeFrom="paragraph">
                  <wp:posOffset>173355</wp:posOffset>
                </wp:positionV>
                <wp:extent cx="123825" cy="387350"/>
                <wp:effectExtent l="19050" t="0" r="47625" b="31750"/>
                <wp:wrapNone/>
                <wp:docPr id="1127140939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16EAC" id="Flecha: hacia abajo 2" o:spid="_x0000_s1026" type="#_x0000_t67" style="position:absolute;margin-left:471.4pt;margin-top:13.65pt;width:9.75pt;height:30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" adj="18148" fillcolor="#4472c4 [3204]" strokecolor="#09101d [484]" strokeweight="1pt"/>
            </w:pict>
          </mc:Fallback>
        </mc:AlternateContent>
      </w:r>
      <w:r w:rsidR="00C230F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41FCCB4" wp14:editId="037C9B51">
                <wp:simplePos x="0" y="0"/>
                <wp:positionH relativeFrom="column">
                  <wp:posOffset>4924425</wp:posOffset>
                </wp:positionH>
                <wp:positionV relativeFrom="paragraph">
                  <wp:posOffset>176530</wp:posOffset>
                </wp:positionV>
                <wp:extent cx="142875" cy="387350"/>
                <wp:effectExtent l="19050" t="0" r="47625" b="31750"/>
                <wp:wrapNone/>
                <wp:docPr id="524238271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9A204" id="Flecha: hacia abajo 2" o:spid="_x0000_s1026" type="#_x0000_t67" style="position:absolute;margin-left:387.75pt;margin-top:13.9pt;width:11.25pt;height:30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C/MSb13wAAAAkBAAAPAAAAAAAAAAAAAAAAALoEAABkcnMv&#10;ZG93bnJldi54bWxQSwUGAAAAAAQABADzAAAAxgUAAAAA&#10;" adj="17616" fillcolor="#4472c4 [3204]" strokecolor="#09101d [484]" strokeweight="1pt"/>
            </w:pict>
          </mc:Fallback>
        </mc:AlternateContent>
      </w:r>
      <w:r w:rsidR="00C230F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87925FC" wp14:editId="7CD442FE">
                <wp:simplePos x="0" y="0"/>
                <wp:positionH relativeFrom="column">
                  <wp:posOffset>4114800</wp:posOffset>
                </wp:positionH>
                <wp:positionV relativeFrom="paragraph">
                  <wp:posOffset>173355</wp:posOffset>
                </wp:positionV>
                <wp:extent cx="142875" cy="387350"/>
                <wp:effectExtent l="19050" t="0" r="47625" b="31750"/>
                <wp:wrapNone/>
                <wp:docPr id="1786703306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08C0C" id="Flecha: hacia abajo 2" o:spid="_x0000_s1026" type="#_x0000_t67" style="position:absolute;margin-left:324pt;margin-top:13.65pt;width:11.25pt;height:3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vqI+feAAAAAJAQAADwAAAAAAAAAAAAAAAAC6BAAAZHJz&#10;L2Rvd25yZXYueG1sUEsFBgAAAAAEAAQA8wAAAMcFAAAAAA==&#10;" adj="17616" fillcolor="#4472c4 [3204]" strokecolor="#09101d [484]" strokeweight="1pt"/>
            </w:pict>
          </mc:Fallback>
        </mc:AlternateContent>
      </w:r>
      <w:r w:rsidR="00C230F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2361D0" wp14:editId="72168E37">
                <wp:simplePos x="0" y="0"/>
                <wp:positionH relativeFrom="column">
                  <wp:posOffset>3091180</wp:posOffset>
                </wp:positionH>
                <wp:positionV relativeFrom="paragraph">
                  <wp:posOffset>173355</wp:posOffset>
                </wp:positionV>
                <wp:extent cx="142875" cy="387350"/>
                <wp:effectExtent l="19050" t="0" r="47625" b="31750"/>
                <wp:wrapNone/>
                <wp:docPr id="339265547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B40E4" id="Flecha: hacia abajo 2" o:spid="_x0000_s1026" type="#_x0000_t67" style="position:absolute;margin-left:243.4pt;margin-top:13.65pt;width:11.25pt;height:30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KAHxLOAAAAAJAQAADwAAAAAAAAAAAAAAAAC6BAAAZHJz&#10;L2Rvd25yZXYueG1sUEsFBgAAAAAEAAQA8wAAAMcFAAAAAA==&#10;" adj="17616" fillcolor="#4472c4 [3204]" strokecolor="#09101d [484]" strokeweight="1pt"/>
            </w:pict>
          </mc:Fallback>
        </mc:AlternateContent>
      </w:r>
      <w:r w:rsidR="00B041A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36FA08" wp14:editId="6E73DBC7">
                <wp:simplePos x="0" y="0"/>
                <wp:positionH relativeFrom="column">
                  <wp:posOffset>2371725</wp:posOffset>
                </wp:positionH>
                <wp:positionV relativeFrom="paragraph">
                  <wp:posOffset>115570</wp:posOffset>
                </wp:positionV>
                <wp:extent cx="142875" cy="387350"/>
                <wp:effectExtent l="19050" t="0" r="47625" b="31750"/>
                <wp:wrapNone/>
                <wp:docPr id="1964842613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269BD" id="Flecha: hacia abajo 2" o:spid="_x0000_s1026" type="#_x0000_t67" style="position:absolute;margin-left:186.75pt;margin-top:9.1pt;width:11.25pt;height:30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WfiefeAAAAAJAQAADwAAAAAAAAAAAAAAAAC6BAAAZHJz&#10;L2Rvd25yZXYueG1sUEsFBgAAAAAEAAQA8wAAAMcFAAAAAA==&#10;" adj="17616" fillcolor="#4472c4 [3204]" strokecolor="#09101d [484]" strokeweight="1pt"/>
            </w:pict>
          </mc:Fallback>
        </mc:AlternateContent>
      </w:r>
    </w:p>
    <w:p w14:paraId="605D08D1" w14:textId="367BEE48" w:rsidR="00B041A4" w:rsidRDefault="00B041A4" w:rsidP="00383F1C">
      <w:pPr>
        <w:pStyle w:val="Sinespaciad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03A7EF" wp14:editId="0F82DB50">
                <wp:simplePos x="0" y="0"/>
                <wp:positionH relativeFrom="column">
                  <wp:posOffset>1285875</wp:posOffset>
                </wp:positionH>
                <wp:positionV relativeFrom="paragraph">
                  <wp:posOffset>6985</wp:posOffset>
                </wp:positionV>
                <wp:extent cx="142875" cy="387350"/>
                <wp:effectExtent l="19050" t="0" r="47625" b="31750"/>
                <wp:wrapNone/>
                <wp:docPr id="1822477562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8B5A9" id="Flecha: hacia abajo 2" o:spid="_x0000_s1026" type="#_x0000_t67" style="position:absolute;margin-left:101.25pt;margin-top:.55pt;width:11.25pt;height:3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" adj="17616" fillcolor="#4472c4 [3204]" strokecolor="#09101d [484]" strokeweight="1pt"/>
            </w:pict>
          </mc:Fallback>
        </mc:AlternateContent>
      </w:r>
    </w:p>
    <w:p w14:paraId="5D2E4276" w14:textId="3CB5028B" w:rsidR="00B041A4" w:rsidRDefault="00B041A4" w:rsidP="00383F1C">
      <w:pPr>
        <w:pStyle w:val="Sinespaciado"/>
      </w:pPr>
    </w:p>
    <w:p w14:paraId="0F13020B" w14:textId="59D5C614" w:rsidR="00B041A4" w:rsidRDefault="00B041A4" w:rsidP="00383F1C">
      <w:pPr>
        <w:pStyle w:val="Sinespaciad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022556" wp14:editId="235D453F">
                <wp:simplePos x="0" y="0"/>
                <wp:positionH relativeFrom="column">
                  <wp:posOffset>-4446</wp:posOffset>
                </wp:positionH>
                <wp:positionV relativeFrom="paragraph">
                  <wp:posOffset>141605</wp:posOffset>
                </wp:positionV>
                <wp:extent cx="9382125" cy="0"/>
                <wp:effectExtent l="0" t="76200" r="9525" b="95250"/>
                <wp:wrapNone/>
                <wp:docPr id="486020506" name="Conector recto de fl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82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1F9DC6" id="Conector recto de flecha 3" o:spid="_x0000_s1026" type="#_x0000_t32" style="position:absolute;margin-left:-.35pt;margin-top:11.15pt;width:738.7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" strokecolor="#4472c4 [3204]" strokeweight=".5pt">
                <v:stroke endarrow="block" joinstyle="miter"/>
              </v:shape>
            </w:pict>
          </mc:Fallback>
        </mc:AlternateContent>
      </w:r>
    </w:p>
    <w:p w14:paraId="70787205" w14:textId="6C4DC61D" w:rsidR="00B041A4" w:rsidRDefault="00B041A4" w:rsidP="00383F1C">
      <w:pPr>
        <w:pStyle w:val="Sinespaciado"/>
      </w:pPr>
      <w:r>
        <w:t>Elección de</w:t>
      </w:r>
      <w:r>
        <w:tab/>
      </w:r>
      <w:r>
        <w:tab/>
        <w:t>Seleúcida</w:t>
      </w:r>
      <w:r w:rsidR="00C230F8">
        <w:tab/>
        <w:t>Pafos</w:t>
      </w:r>
      <w:r w:rsidR="00C230F8">
        <w:tab/>
      </w:r>
      <w:r w:rsidR="00C230F8">
        <w:tab/>
        <w:t>De Pafos a</w:t>
      </w:r>
      <w:r w:rsidR="00C230F8">
        <w:tab/>
        <w:t>Antioquia</w:t>
      </w:r>
      <w:r w:rsidR="00C230F8">
        <w:tab/>
        <w:t>expulsión de</w:t>
      </w:r>
      <w:proofErr w:type="gramStart"/>
      <w:r w:rsidR="005376FB">
        <w:tab/>
        <w:t xml:space="preserve">  Llegada</w:t>
      </w:r>
      <w:proofErr w:type="gramEnd"/>
      <w:r w:rsidR="005376FB">
        <w:t xml:space="preserve"> a</w:t>
      </w:r>
      <w:r w:rsidR="005376FB">
        <w:tab/>
        <w:t>Intento de</w:t>
      </w:r>
      <w:r w:rsidR="005376FB">
        <w:tab/>
      </w:r>
      <w:proofErr w:type="spellStart"/>
      <w:r w:rsidR="005376FB">
        <w:t>Listra</w:t>
      </w:r>
      <w:proofErr w:type="spellEnd"/>
      <w:r w:rsidR="005376FB">
        <w:tab/>
        <w:t xml:space="preserve">            Judíos de</w:t>
      </w:r>
    </w:p>
    <w:p w14:paraId="109BFD0E" w14:textId="0E62BBDD" w:rsidR="005376FB" w:rsidRDefault="00B041A4" w:rsidP="00383F1C">
      <w:pPr>
        <w:pStyle w:val="Sinespaciado"/>
      </w:pPr>
      <w:r>
        <w:t>Saulo Bernabé</w:t>
      </w:r>
      <w:r>
        <w:tab/>
      </w:r>
      <w:r>
        <w:tab/>
        <w:t>Chipre</w:t>
      </w:r>
      <w:r w:rsidR="00C230F8">
        <w:tab/>
      </w:r>
      <w:r w:rsidR="00C230F8">
        <w:tab/>
        <w:t>al otro</w:t>
      </w:r>
      <w:r w:rsidR="00C230F8">
        <w:tab/>
      </w:r>
      <w:r w:rsidR="00C230F8">
        <w:tab/>
      </w:r>
      <w:proofErr w:type="spellStart"/>
      <w:r w:rsidR="00C230F8">
        <w:t>Perge</w:t>
      </w:r>
      <w:proofErr w:type="spellEnd"/>
      <w:r w:rsidR="00C230F8">
        <w:t xml:space="preserve"> de </w:t>
      </w:r>
      <w:r w:rsidR="00C230F8">
        <w:tab/>
      </w:r>
      <w:proofErr w:type="spellStart"/>
      <w:r w:rsidR="00C230F8">
        <w:t>de</w:t>
      </w:r>
      <w:proofErr w:type="spellEnd"/>
      <w:r w:rsidR="00C230F8">
        <w:t xml:space="preserve"> </w:t>
      </w:r>
      <w:proofErr w:type="spellStart"/>
      <w:r w:rsidR="00C230F8">
        <w:t>Pisidia</w:t>
      </w:r>
      <w:proofErr w:type="spellEnd"/>
      <w:r w:rsidR="00C230F8">
        <w:tab/>
        <w:t>Antioquia de</w:t>
      </w:r>
      <w:proofErr w:type="gramStart"/>
      <w:r w:rsidR="005376FB">
        <w:tab/>
        <w:t xml:space="preserve">  </w:t>
      </w:r>
      <w:proofErr w:type="spellStart"/>
      <w:r w:rsidR="005376FB">
        <w:t>Iconio</w:t>
      </w:r>
      <w:proofErr w:type="spellEnd"/>
      <w:proofErr w:type="gramEnd"/>
      <w:r w:rsidR="005376FB">
        <w:tab/>
      </w:r>
      <w:r w:rsidR="005376FB">
        <w:tab/>
        <w:t>Lapidación</w:t>
      </w:r>
      <w:r w:rsidR="005376FB">
        <w:tab/>
        <w:t>les ven</w:t>
      </w:r>
      <w:r w:rsidR="005376FB">
        <w:tab/>
        <w:t xml:space="preserve">           Antioquia </w:t>
      </w:r>
    </w:p>
    <w:p w14:paraId="2CC7528A" w14:textId="444D9D3A" w:rsidR="00B041A4" w:rsidRDefault="00B041A4" w:rsidP="00383F1C">
      <w:pPr>
        <w:pStyle w:val="Sinespaciado"/>
      </w:pPr>
      <w:r>
        <w:t>Para Misión desde</w:t>
      </w:r>
      <w:r>
        <w:tab/>
        <w:t>en Salamina</w:t>
      </w:r>
      <w:r w:rsidR="00C230F8">
        <w:tab/>
        <w:t>lado de la</w:t>
      </w:r>
      <w:r w:rsidR="00C230F8">
        <w:tab/>
        <w:t>Panfilia</w:t>
      </w:r>
      <w:r w:rsidR="00C230F8">
        <w:tab/>
      </w:r>
      <w:r w:rsidR="00C230F8">
        <w:tab/>
      </w:r>
      <w:r w:rsidR="00C230F8">
        <w:tab/>
      </w:r>
      <w:r w:rsidR="00C230F8">
        <w:tab/>
      </w:r>
      <w:proofErr w:type="spellStart"/>
      <w:r w:rsidR="005376FB">
        <w:t>Pisidia</w:t>
      </w:r>
      <w:proofErr w:type="spellEnd"/>
      <w:r w:rsidR="005376FB">
        <w:t>. Salida a</w:t>
      </w:r>
      <w:r w:rsidR="005376FB">
        <w:tab/>
      </w:r>
      <w:r w:rsidR="005376FB">
        <w:tab/>
      </w:r>
      <w:r w:rsidR="005376FB">
        <w:tab/>
        <w:t xml:space="preserve">huida a la </w:t>
      </w:r>
      <w:r w:rsidR="005376FB">
        <w:tab/>
        <w:t xml:space="preserve">como Dioses   de </w:t>
      </w:r>
      <w:proofErr w:type="spellStart"/>
      <w:r w:rsidR="005376FB">
        <w:t>Pisidia</w:t>
      </w:r>
      <w:proofErr w:type="spellEnd"/>
    </w:p>
    <w:p w14:paraId="6BB90E8D" w14:textId="593CF422" w:rsidR="00B041A4" w:rsidRDefault="00B041A4" w:rsidP="00383F1C">
      <w:pPr>
        <w:pStyle w:val="Sinespaciado"/>
      </w:pPr>
      <w:r>
        <w:t>Antioquia</w:t>
      </w:r>
      <w:r>
        <w:tab/>
      </w:r>
      <w:r>
        <w:tab/>
        <w:t>Juan Marcos</w:t>
      </w:r>
      <w:r w:rsidR="00C230F8">
        <w:tab/>
        <w:t>Isla</w:t>
      </w:r>
      <w:r w:rsidR="00C230F8">
        <w:tab/>
      </w:r>
      <w:r w:rsidR="00C230F8">
        <w:tab/>
        <w:t>Juan Marcos</w:t>
      </w:r>
      <w:r w:rsidR="005376FB">
        <w:tab/>
      </w:r>
      <w:r w:rsidR="005376FB">
        <w:tab/>
      </w:r>
      <w:r w:rsidR="005376FB">
        <w:tab/>
      </w:r>
      <w:proofErr w:type="spellStart"/>
      <w:r w:rsidR="005376FB">
        <w:t>Iconio</w:t>
      </w:r>
      <w:proofErr w:type="spellEnd"/>
      <w:r w:rsidR="005376FB">
        <w:tab/>
      </w:r>
      <w:r w:rsidR="005376FB">
        <w:tab/>
      </w:r>
      <w:r w:rsidR="005376FB">
        <w:tab/>
      </w:r>
      <w:r w:rsidR="005376FB">
        <w:tab/>
      </w:r>
      <w:proofErr w:type="spellStart"/>
      <w:r w:rsidR="005376FB">
        <w:t>Liconia</w:t>
      </w:r>
      <w:proofErr w:type="spellEnd"/>
      <w:r w:rsidR="005376FB">
        <w:tab/>
      </w:r>
      <w:r w:rsidR="005376FB">
        <w:tab/>
      </w:r>
      <w:r w:rsidR="005376FB">
        <w:tab/>
        <w:t xml:space="preserve">            le lapidan</w:t>
      </w:r>
    </w:p>
    <w:p w14:paraId="6417EC5A" w14:textId="6FEB26AB" w:rsidR="00B041A4" w:rsidRDefault="00B041A4" w:rsidP="00383F1C">
      <w:pPr>
        <w:pStyle w:val="Sinespaciado"/>
      </w:pPr>
      <w:r>
        <w:tab/>
      </w:r>
      <w:r>
        <w:tab/>
      </w:r>
      <w:r>
        <w:tab/>
      </w:r>
      <w:r w:rsidR="00C230F8">
        <w:t>A</w:t>
      </w:r>
      <w:r>
        <w:t>yuda</w:t>
      </w:r>
      <w:r w:rsidR="00C230F8">
        <w:tab/>
      </w:r>
      <w:r w:rsidR="00C230F8">
        <w:tab/>
      </w:r>
      <w:r w:rsidR="00C230F8">
        <w:tab/>
      </w:r>
      <w:r w:rsidR="00C230F8">
        <w:tab/>
        <w:t>se sepa</w:t>
      </w:r>
      <w:r w:rsidR="005376FB">
        <w:tab/>
      </w:r>
      <w:r w:rsidR="005376FB">
        <w:tab/>
      </w:r>
      <w:r w:rsidR="005376FB">
        <w:tab/>
      </w:r>
      <w:r w:rsidR="005376FB">
        <w:tab/>
      </w:r>
      <w:r w:rsidR="005376FB">
        <w:tab/>
      </w:r>
      <w:r w:rsidR="005376FB">
        <w:tab/>
      </w:r>
      <w:r w:rsidR="005376FB">
        <w:tab/>
      </w:r>
      <w:r w:rsidR="005376FB">
        <w:tab/>
      </w:r>
      <w:r w:rsidR="005376FB">
        <w:tab/>
      </w:r>
      <w:r w:rsidR="005376FB">
        <w:tab/>
      </w:r>
      <w:r w:rsidR="005376FB">
        <w:tab/>
        <w:t xml:space="preserve">            en </w:t>
      </w:r>
      <w:proofErr w:type="spellStart"/>
      <w:r w:rsidR="005376FB">
        <w:t>Iconio</w:t>
      </w:r>
      <w:proofErr w:type="spellEnd"/>
    </w:p>
    <w:p w14:paraId="44AAB9F9" w14:textId="76FAFCC0" w:rsidR="005376FB" w:rsidRDefault="005376FB" w:rsidP="00383F1C">
      <w:pPr>
        <w:pStyle w:val="Sinespaciad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1D6B3CB" w14:textId="60DF9687" w:rsidR="00B041A4" w:rsidRDefault="00B041A4" w:rsidP="00383F1C">
      <w:pPr>
        <w:pStyle w:val="Sinespaciado"/>
      </w:pPr>
    </w:p>
    <w:p w14:paraId="16C488D0" w14:textId="6D1F40E4" w:rsidR="00B041A4" w:rsidRDefault="00B041A4" w:rsidP="00383F1C">
      <w:pPr>
        <w:pStyle w:val="Sinespaciado"/>
      </w:pPr>
    </w:p>
    <w:p w14:paraId="70D45983" w14:textId="7D322D46" w:rsidR="00B041A4" w:rsidRDefault="00B041A4" w:rsidP="00383F1C">
      <w:pPr>
        <w:pStyle w:val="Sinespaciado"/>
      </w:pPr>
    </w:p>
    <w:p w14:paraId="11E1B57E" w14:textId="60EE3C56" w:rsidR="00B041A4" w:rsidRPr="00383F1C" w:rsidRDefault="00B041A4" w:rsidP="00383F1C">
      <w:pPr>
        <w:pStyle w:val="Sinespaciado"/>
      </w:pPr>
    </w:p>
    <w:p w14:paraId="435F6AD5" w14:textId="5057EF57" w:rsidR="009846FD" w:rsidRPr="00383F1C" w:rsidRDefault="00AE59F3" w:rsidP="00383F1C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 14,20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14,21-22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14,24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14,26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14,28</w:t>
      </w:r>
      <w:r w:rsidR="00143524">
        <w:rPr>
          <w:sz w:val="24"/>
          <w:szCs w:val="24"/>
        </w:rPr>
        <w:tab/>
      </w:r>
      <w:r w:rsidR="00143524">
        <w:rPr>
          <w:sz w:val="24"/>
          <w:szCs w:val="24"/>
        </w:rPr>
        <w:tab/>
      </w:r>
      <w:r w:rsidR="00143524">
        <w:rPr>
          <w:sz w:val="24"/>
          <w:szCs w:val="24"/>
        </w:rPr>
        <w:tab/>
      </w:r>
      <w:r w:rsidR="00143524">
        <w:rPr>
          <w:sz w:val="24"/>
          <w:szCs w:val="24"/>
        </w:rPr>
        <w:tab/>
        <w:t>capítulo 15</w:t>
      </w:r>
    </w:p>
    <w:p w14:paraId="0D9D7731" w14:textId="1A2E5AA9" w:rsidR="009846FD" w:rsidRPr="00383F1C" w:rsidRDefault="00143524" w:rsidP="00383F1C">
      <w:pPr>
        <w:pStyle w:val="Sinespaciad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831C857" wp14:editId="34C09468">
                <wp:simplePos x="0" y="0"/>
                <wp:positionH relativeFrom="column">
                  <wp:posOffset>6924675</wp:posOffset>
                </wp:positionH>
                <wp:positionV relativeFrom="paragraph">
                  <wp:posOffset>128905</wp:posOffset>
                </wp:positionV>
                <wp:extent cx="142875" cy="387350"/>
                <wp:effectExtent l="19050" t="0" r="47625" b="31750"/>
                <wp:wrapNone/>
                <wp:docPr id="1388926440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2B7B3" id="Flecha: hacia abajo 2" o:spid="_x0000_s1026" type="#_x0000_t67" style="position:absolute;margin-left:545.25pt;margin-top:10.15pt;width:11.25pt;height:30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57q/euAAAAALAQAADwAAAAAAAAAAAAAAAAC6BAAAZHJz&#10;L2Rvd25yZXYueG1sUEsFBgAAAAAEAAQA8wAAAMcFAAAAAA==&#10;" adj="17616" fillcolor="#4472c4 [3204]" strokecolor="#09101d [484]" strokeweight="1pt"/>
            </w:pict>
          </mc:Fallback>
        </mc:AlternateContent>
      </w:r>
      <w:r w:rsidR="00AE59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F6C2F9B" wp14:editId="66175041">
                <wp:simplePos x="0" y="0"/>
                <wp:positionH relativeFrom="column">
                  <wp:posOffset>4848225</wp:posOffset>
                </wp:positionH>
                <wp:positionV relativeFrom="paragraph">
                  <wp:posOffset>128905</wp:posOffset>
                </wp:positionV>
                <wp:extent cx="142875" cy="387350"/>
                <wp:effectExtent l="19050" t="0" r="47625" b="31750"/>
                <wp:wrapNone/>
                <wp:docPr id="1167826393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CA347" id="Flecha: hacia abajo 2" o:spid="_x0000_s1026" type="#_x0000_t67" style="position:absolute;margin-left:381.75pt;margin-top:10.15pt;width:11.25pt;height:30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U71U7OAAAAAJAQAADwAAAAAAAAAAAAAAAAC6BAAAZHJz&#10;L2Rvd25yZXYueG1sUEsFBgAAAAAEAAQA8wAAAMcFAAAAAA==&#10;" adj="17616" fillcolor="#4472c4 [3204]" strokecolor="#09101d [484]" strokeweight="1pt"/>
            </w:pict>
          </mc:Fallback>
        </mc:AlternateContent>
      </w:r>
      <w:r w:rsidR="00AE59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C44788E" wp14:editId="3697E238">
                <wp:simplePos x="0" y="0"/>
                <wp:positionH relativeFrom="column">
                  <wp:posOffset>3543300</wp:posOffset>
                </wp:positionH>
                <wp:positionV relativeFrom="paragraph">
                  <wp:posOffset>80645</wp:posOffset>
                </wp:positionV>
                <wp:extent cx="142875" cy="387350"/>
                <wp:effectExtent l="19050" t="0" r="47625" b="31750"/>
                <wp:wrapNone/>
                <wp:docPr id="1815233869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41322" id="Flecha: hacia abajo 2" o:spid="_x0000_s1026" type="#_x0000_t67" style="position:absolute;margin-left:279pt;margin-top:6.35pt;width:11.25pt;height:30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" adj="17616" fillcolor="#4472c4 [3204]" strokecolor="#09101d [484]" strokeweight="1pt"/>
            </w:pict>
          </mc:Fallback>
        </mc:AlternateContent>
      </w:r>
      <w:r w:rsidR="00AE59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BFB93ED" wp14:editId="6C2FC7DF">
                <wp:simplePos x="0" y="0"/>
                <wp:positionH relativeFrom="column">
                  <wp:posOffset>2367280</wp:posOffset>
                </wp:positionH>
                <wp:positionV relativeFrom="paragraph">
                  <wp:posOffset>133350</wp:posOffset>
                </wp:positionV>
                <wp:extent cx="123825" cy="387350"/>
                <wp:effectExtent l="19050" t="0" r="47625" b="31750"/>
                <wp:wrapNone/>
                <wp:docPr id="468619048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B1DC4" id="Flecha: hacia abajo 2" o:spid="_x0000_s1026" type="#_x0000_t67" style="position:absolute;margin-left:186.4pt;margin-top:10.5pt;width:9.75pt;height:30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" adj="18148" fillcolor="#4472c4 [3204]" strokecolor="#09101d [484]" strokeweight="1pt"/>
            </w:pict>
          </mc:Fallback>
        </mc:AlternateContent>
      </w:r>
      <w:r w:rsidR="00AE59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FCA645D" wp14:editId="5CF33A25">
                <wp:simplePos x="0" y="0"/>
                <wp:positionH relativeFrom="column">
                  <wp:posOffset>1019175</wp:posOffset>
                </wp:positionH>
                <wp:positionV relativeFrom="paragraph">
                  <wp:posOffset>130810</wp:posOffset>
                </wp:positionV>
                <wp:extent cx="142875" cy="387350"/>
                <wp:effectExtent l="19050" t="0" r="47625" b="31750"/>
                <wp:wrapNone/>
                <wp:docPr id="472808633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07891" id="Flecha: hacia abajo 2" o:spid="_x0000_s1026" type="#_x0000_t67" style="position:absolute;margin-left:80.25pt;margin-top:10.3pt;width:11.25pt;height:30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" adj="17616" fillcolor="#4472c4 [3204]" strokecolor="#09101d [484]" strokeweight="1pt"/>
            </w:pict>
          </mc:Fallback>
        </mc:AlternateContent>
      </w:r>
      <w:r w:rsidR="00AE59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BECCA5E" wp14:editId="081C7A94">
                <wp:simplePos x="0" y="0"/>
                <wp:positionH relativeFrom="column">
                  <wp:posOffset>157480</wp:posOffset>
                </wp:positionH>
                <wp:positionV relativeFrom="paragraph">
                  <wp:posOffset>133350</wp:posOffset>
                </wp:positionV>
                <wp:extent cx="133350" cy="387350"/>
                <wp:effectExtent l="19050" t="0" r="38100" b="31750"/>
                <wp:wrapNone/>
                <wp:docPr id="244094878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CF13B" id="Flecha: hacia abajo 2" o:spid="_x0000_s1026" type="#_x0000_t67" style="position:absolute;margin-left:12.4pt;margin-top:10.5pt;width:10.5pt;height:30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" adj="17882" fillcolor="#4472c4 [3204]" strokecolor="#09101d [484]" strokeweight="1pt"/>
            </w:pict>
          </mc:Fallback>
        </mc:AlternateContent>
      </w:r>
    </w:p>
    <w:p w14:paraId="614012AE" w14:textId="06B60FDB" w:rsidR="008733DD" w:rsidRPr="00383F1C" w:rsidRDefault="008733DD" w:rsidP="00383F1C">
      <w:pPr>
        <w:pStyle w:val="Sinespaciado"/>
        <w:rPr>
          <w:sz w:val="24"/>
          <w:szCs w:val="24"/>
        </w:rPr>
      </w:pPr>
    </w:p>
    <w:p w14:paraId="57C20AD5" w14:textId="212CACC3" w:rsidR="008733DD" w:rsidRDefault="008733DD" w:rsidP="00383F1C">
      <w:pPr>
        <w:pStyle w:val="Sinespaciado"/>
      </w:pPr>
    </w:p>
    <w:p w14:paraId="5061DEE8" w14:textId="493E5507" w:rsidR="00AE59F3" w:rsidRDefault="00AE59F3" w:rsidP="00383F1C">
      <w:pPr>
        <w:pStyle w:val="Sinespaciad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EB82A7A" wp14:editId="1A424FEF">
                <wp:simplePos x="0" y="0"/>
                <wp:positionH relativeFrom="column">
                  <wp:posOffset>0</wp:posOffset>
                </wp:positionH>
                <wp:positionV relativeFrom="paragraph">
                  <wp:posOffset>75565</wp:posOffset>
                </wp:positionV>
                <wp:extent cx="9382125" cy="0"/>
                <wp:effectExtent l="0" t="76200" r="9525" b="95250"/>
                <wp:wrapNone/>
                <wp:docPr id="1306807993" name="Conector recto de fl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82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5C1960" id="Conector recto de flecha 3" o:spid="_x0000_s1026" type="#_x0000_t32" style="position:absolute;margin-left:0;margin-top:5.95pt;width:738.75pt;height:0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</w:p>
    <w:p w14:paraId="0B4D396C" w14:textId="0B5D87BB" w:rsidR="00AE59F3" w:rsidRDefault="00AE59F3" w:rsidP="00383F1C">
      <w:pPr>
        <w:pStyle w:val="Sinespaciado"/>
      </w:pPr>
      <w:r>
        <w:t xml:space="preserve">En </w:t>
      </w:r>
      <w:proofErr w:type="spellStart"/>
      <w:r>
        <w:t>Derve</w:t>
      </w:r>
      <w:proofErr w:type="spellEnd"/>
      <w:r>
        <w:tab/>
        <w:t>regresa por</w:t>
      </w:r>
      <w:r>
        <w:tab/>
      </w:r>
      <w:r>
        <w:tab/>
        <w:t xml:space="preserve">Dejan </w:t>
      </w:r>
      <w:proofErr w:type="spellStart"/>
      <w:r>
        <w:t>Pisidia</w:t>
      </w:r>
      <w:proofErr w:type="spellEnd"/>
      <w:r>
        <w:tab/>
      </w:r>
      <w:r>
        <w:tab/>
        <w:t>Llegan a la costa</w:t>
      </w:r>
      <w:r>
        <w:tab/>
        <w:t>Llegan a Antioquia</w:t>
      </w:r>
      <w:r w:rsidR="00143524">
        <w:tab/>
      </w:r>
      <w:r w:rsidR="00143524">
        <w:tab/>
        <w:t>Ida a Jerusalén por Fenicia y Samaria</w:t>
      </w:r>
    </w:p>
    <w:p w14:paraId="2805B17F" w14:textId="342A7C54" w:rsidR="00AE59F3" w:rsidRPr="00AE59F3" w:rsidRDefault="00AE59F3" w:rsidP="00383F1C">
      <w:pPr>
        <w:pStyle w:val="Sinespaciado"/>
      </w:pPr>
      <w:r w:rsidRPr="00AE59F3">
        <w:t>Mal herido</w:t>
      </w:r>
      <w:r w:rsidRPr="00AE59F3">
        <w:tab/>
      </w:r>
      <w:proofErr w:type="spellStart"/>
      <w:r w:rsidRPr="00AE59F3">
        <w:t>Listra</w:t>
      </w:r>
      <w:proofErr w:type="spellEnd"/>
      <w:r w:rsidRPr="00AE59F3">
        <w:t xml:space="preserve">, </w:t>
      </w:r>
      <w:proofErr w:type="spellStart"/>
      <w:r w:rsidRPr="00AE59F3">
        <w:t>Iconio</w:t>
      </w:r>
      <w:proofErr w:type="spellEnd"/>
      <w:r>
        <w:tab/>
      </w:r>
      <w:r>
        <w:tab/>
        <w:t>para Panfilia</w:t>
      </w:r>
      <w:r>
        <w:tab/>
      </w:r>
      <w:r>
        <w:tab/>
        <w:t xml:space="preserve">de </w:t>
      </w:r>
      <w:proofErr w:type="spellStart"/>
      <w:r>
        <w:t>Atalia</w:t>
      </w:r>
      <w:proofErr w:type="spellEnd"/>
      <w:r>
        <w:tab/>
      </w:r>
      <w:r>
        <w:tab/>
        <w:t>Dan cuenta de la</w:t>
      </w:r>
      <w:r w:rsidR="00143524">
        <w:tab/>
      </w:r>
      <w:r w:rsidR="00143524">
        <w:tab/>
        <w:t>para la Reunión de Jerusalén y regresan</w:t>
      </w:r>
    </w:p>
    <w:p w14:paraId="442EA1BB" w14:textId="0D26D7DF" w:rsidR="00AE59F3" w:rsidRPr="00AE59F3" w:rsidRDefault="00AE59F3" w:rsidP="00383F1C">
      <w:pPr>
        <w:pStyle w:val="Sinespaciado"/>
      </w:pPr>
      <w:r w:rsidRPr="00AE59F3">
        <w:tab/>
      </w:r>
      <w:r w:rsidRPr="00AE59F3">
        <w:tab/>
        <w:t>Antioquia de</w:t>
      </w:r>
      <w:r w:rsidRPr="00AE59F3">
        <w:tab/>
      </w:r>
      <w:r w:rsidRPr="00AE59F3">
        <w:tab/>
        <w:t>llegan</w:t>
      </w:r>
      <w:r>
        <w:t xml:space="preserve"> a la</w:t>
      </w:r>
      <w:r>
        <w:tab/>
      </w:r>
      <w:r>
        <w:tab/>
        <w:t>Navegan para</w:t>
      </w:r>
      <w:r>
        <w:tab/>
      </w:r>
      <w:r>
        <w:tab/>
        <w:t xml:space="preserve">Misión. </w:t>
      </w:r>
      <w:r w:rsidRPr="00143524">
        <w:rPr>
          <w:b/>
          <w:bCs/>
        </w:rPr>
        <w:t>Final de</w:t>
      </w:r>
      <w:r>
        <w:t>l</w:t>
      </w:r>
      <w:r w:rsidR="00143524">
        <w:tab/>
      </w:r>
      <w:r w:rsidR="00143524">
        <w:tab/>
        <w:t>a Antioquia llevando las decisiones de la</w:t>
      </w:r>
    </w:p>
    <w:p w14:paraId="50DBA772" w14:textId="09454698" w:rsidR="00AE59F3" w:rsidRPr="00AE59F3" w:rsidRDefault="00AE59F3" w:rsidP="00383F1C">
      <w:pPr>
        <w:pStyle w:val="Sinespaciado"/>
      </w:pPr>
      <w:r w:rsidRPr="00AE59F3">
        <w:tab/>
      </w:r>
      <w:r w:rsidRPr="00AE59F3">
        <w:tab/>
      </w:r>
      <w:proofErr w:type="spellStart"/>
      <w:r w:rsidRPr="00AE59F3">
        <w:t>Pisidia</w:t>
      </w:r>
      <w:proofErr w:type="spellEnd"/>
      <w:r w:rsidRPr="00AE59F3">
        <w:t xml:space="preserve"> animando</w:t>
      </w:r>
      <w:r>
        <w:tab/>
        <w:t>ciudad de</w:t>
      </w:r>
      <w:r>
        <w:tab/>
      </w:r>
      <w:r>
        <w:tab/>
        <w:t>Antioquia</w:t>
      </w:r>
      <w:r>
        <w:tab/>
      </w:r>
      <w:r>
        <w:tab/>
      </w:r>
      <w:r w:rsidRPr="00143524">
        <w:rPr>
          <w:b/>
          <w:bCs/>
        </w:rPr>
        <w:t>Primer Viaje</w:t>
      </w:r>
      <w:r w:rsidR="00143524">
        <w:tab/>
      </w:r>
      <w:r w:rsidR="00143524">
        <w:tab/>
      </w:r>
      <w:r w:rsidR="00143524">
        <w:tab/>
        <w:t>asamblea.</w:t>
      </w:r>
    </w:p>
    <w:p w14:paraId="3E0BE0C3" w14:textId="0669758E" w:rsidR="00AE59F3" w:rsidRPr="00AE59F3" w:rsidRDefault="00AE59F3" w:rsidP="00383F1C">
      <w:pPr>
        <w:pStyle w:val="Sinespaciado"/>
      </w:pPr>
      <w:r w:rsidRPr="00AE59F3">
        <w:tab/>
      </w:r>
      <w:r w:rsidRPr="00AE59F3">
        <w:tab/>
        <w:t>Las comunidades</w:t>
      </w:r>
      <w:r>
        <w:tab/>
      </w:r>
      <w:proofErr w:type="spellStart"/>
      <w:r>
        <w:t>Perge</w:t>
      </w:r>
      <w:proofErr w:type="spellEnd"/>
    </w:p>
    <w:p w14:paraId="1F711133" w14:textId="07F5B174" w:rsidR="00AE59F3" w:rsidRPr="00AE59F3" w:rsidRDefault="00AE59F3" w:rsidP="00383F1C">
      <w:pPr>
        <w:pStyle w:val="Sinespaciado"/>
      </w:pPr>
      <w:r w:rsidRPr="00AE59F3">
        <w:tab/>
      </w:r>
      <w:r w:rsidRPr="00AE59F3">
        <w:tab/>
        <w:t xml:space="preserve">Nombran </w:t>
      </w:r>
      <w:proofErr w:type="gramStart"/>
      <w:r w:rsidRPr="00AE59F3">
        <w:t>Ministros</w:t>
      </w:r>
      <w:proofErr w:type="gramEnd"/>
    </w:p>
    <w:p w14:paraId="5FD3842E" w14:textId="536A1D34" w:rsidR="00AE59F3" w:rsidRPr="001F379C" w:rsidRDefault="00143524" w:rsidP="00383F1C">
      <w:pPr>
        <w:pStyle w:val="Sinespaciado"/>
        <w:rPr>
          <w:b/>
          <w:bCs/>
        </w:rPr>
      </w:pPr>
      <w:r w:rsidRPr="001F379C">
        <w:rPr>
          <w:b/>
          <w:bCs/>
        </w:rPr>
        <w:lastRenderedPageBreak/>
        <w:t>Segundo viaje el Evangelio llega a Europa y se establece un mayor diálogo con la cultura griega</w:t>
      </w:r>
    </w:p>
    <w:p w14:paraId="7DE1EC43" w14:textId="77777777" w:rsidR="00143524" w:rsidRDefault="00143524" w:rsidP="00383F1C">
      <w:pPr>
        <w:pStyle w:val="Sinespaciado"/>
      </w:pPr>
    </w:p>
    <w:p w14:paraId="12784162" w14:textId="77777777" w:rsidR="00143524" w:rsidRDefault="00143524" w:rsidP="00383F1C">
      <w:pPr>
        <w:pStyle w:val="Sinespaciado"/>
      </w:pPr>
    </w:p>
    <w:p w14:paraId="4D44E39E" w14:textId="77777777" w:rsidR="00143524" w:rsidRDefault="00143524" w:rsidP="00383F1C">
      <w:pPr>
        <w:pStyle w:val="Sinespaciado"/>
      </w:pPr>
    </w:p>
    <w:p w14:paraId="46A220E0" w14:textId="4F390076" w:rsidR="00143524" w:rsidRDefault="00BF0BB5" w:rsidP="00383F1C">
      <w:pPr>
        <w:pStyle w:val="Sinespaciado"/>
      </w:pPr>
      <w:r>
        <w:t>15,36-39</w:t>
      </w:r>
      <w:r>
        <w:tab/>
      </w:r>
      <w:r>
        <w:tab/>
        <w:t xml:space="preserve">          15,40-41</w:t>
      </w:r>
      <w:r w:rsidR="00650362">
        <w:tab/>
      </w:r>
      <w:r w:rsidR="00650362">
        <w:tab/>
        <w:t xml:space="preserve">           16,1</w:t>
      </w:r>
      <w:r w:rsidR="00650362">
        <w:tab/>
        <w:t xml:space="preserve">       16,6</w:t>
      </w:r>
      <w:r w:rsidR="00650362">
        <w:tab/>
        <w:t>16,8</w:t>
      </w:r>
      <w:r w:rsidR="00650362">
        <w:tab/>
      </w:r>
      <w:r w:rsidR="00650362">
        <w:tab/>
        <w:t>16,11</w:t>
      </w:r>
      <w:r w:rsidR="00650362">
        <w:tab/>
      </w:r>
      <w:r w:rsidR="00650362">
        <w:tab/>
      </w:r>
      <w:r w:rsidR="00650362">
        <w:tab/>
      </w:r>
      <w:r w:rsidR="00E70830">
        <w:t>16,12</w:t>
      </w:r>
      <w:r w:rsidR="00E70830">
        <w:tab/>
      </w:r>
      <w:r w:rsidR="00E70830">
        <w:tab/>
        <w:t xml:space="preserve">      17,1</w:t>
      </w:r>
    </w:p>
    <w:p w14:paraId="66C4A2E2" w14:textId="4C90979E" w:rsidR="00143524" w:rsidRDefault="00E70830" w:rsidP="00383F1C">
      <w:pPr>
        <w:pStyle w:val="Sinespaciad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FD8E2EA" wp14:editId="11C575EA">
                <wp:simplePos x="0" y="0"/>
                <wp:positionH relativeFrom="column">
                  <wp:posOffset>7896225</wp:posOffset>
                </wp:positionH>
                <wp:positionV relativeFrom="paragraph">
                  <wp:posOffset>80010</wp:posOffset>
                </wp:positionV>
                <wp:extent cx="142875" cy="387350"/>
                <wp:effectExtent l="19050" t="0" r="47625" b="31750"/>
                <wp:wrapNone/>
                <wp:docPr id="1105172822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FE8A5" id="Flecha: hacia abajo 2" o:spid="_x0000_s1026" type="#_x0000_t67" style="position:absolute;margin-left:621.75pt;margin-top:6.3pt;width:11.25pt;height:30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" adj="17616" fillcolor="#4472c4 [3204]" strokecolor="#09101d [484]" strokeweight="1pt"/>
            </w:pict>
          </mc:Fallback>
        </mc:AlternateContent>
      </w:r>
      <w:r w:rsidR="0065036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3403170" wp14:editId="5D3B8E17">
                <wp:simplePos x="0" y="0"/>
                <wp:positionH relativeFrom="column">
                  <wp:posOffset>6953250</wp:posOffset>
                </wp:positionH>
                <wp:positionV relativeFrom="paragraph">
                  <wp:posOffset>78740</wp:posOffset>
                </wp:positionV>
                <wp:extent cx="142875" cy="387350"/>
                <wp:effectExtent l="19050" t="0" r="47625" b="31750"/>
                <wp:wrapNone/>
                <wp:docPr id="1466980060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3FDF5" id="Flecha: hacia abajo 2" o:spid="_x0000_s1026" type="#_x0000_t67" style="position:absolute;margin-left:547.5pt;margin-top:6.2pt;width:11.25pt;height:30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" adj="17616" fillcolor="#4472c4 [3204]" strokecolor="#09101d [484]" strokeweight="1pt"/>
            </w:pict>
          </mc:Fallback>
        </mc:AlternateContent>
      </w:r>
      <w:r w:rsidR="0065036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99DD47D" wp14:editId="15E95DB4">
                <wp:simplePos x="0" y="0"/>
                <wp:positionH relativeFrom="column">
                  <wp:posOffset>5448300</wp:posOffset>
                </wp:positionH>
                <wp:positionV relativeFrom="paragraph">
                  <wp:posOffset>78105</wp:posOffset>
                </wp:positionV>
                <wp:extent cx="142875" cy="387350"/>
                <wp:effectExtent l="19050" t="0" r="47625" b="31750"/>
                <wp:wrapNone/>
                <wp:docPr id="717321957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4B2A3" id="Flecha: hacia abajo 2" o:spid="_x0000_s1026" type="#_x0000_t67" style="position:absolute;margin-left:429pt;margin-top:6.15pt;width:11.25pt;height:30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Annhhj3wAAAAkBAAAPAAAAAAAAAAAAAAAAALoEAABkcnMv&#10;ZG93bnJldi54bWxQSwUGAAAAAAQABADzAAAAxgUAAAAA&#10;" adj="17616" fillcolor="#4472c4 [3204]" strokecolor="#09101d [484]" strokeweight="1pt"/>
            </w:pict>
          </mc:Fallback>
        </mc:AlternateContent>
      </w:r>
      <w:r w:rsidR="0065036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81E9BF3" wp14:editId="4ED8DC77">
                <wp:simplePos x="0" y="0"/>
                <wp:positionH relativeFrom="column">
                  <wp:posOffset>4581525</wp:posOffset>
                </wp:positionH>
                <wp:positionV relativeFrom="paragraph">
                  <wp:posOffset>147320</wp:posOffset>
                </wp:positionV>
                <wp:extent cx="142875" cy="387350"/>
                <wp:effectExtent l="19050" t="0" r="47625" b="31750"/>
                <wp:wrapNone/>
                <wp:docPr id="112348485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6D7BB" id="Flecha: hacia abajo 2" o:spid="_x0000_s1026" type="#_x0000_t67" style="position:absolute;margin-left:360.75pt;margin-top:11.6pt;width:11.25pt;height:30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fGX+neAAAAAJAQAADwAAAAAAAAAAAAAAAAC6BAAAZHJz&#10;L2Rvd25yZXYueG1sUEsFBgAAAAAEAAQA8wAAAMcFAAAAAA==&#10;" adj="17616" fillcolor="#4472c4 [3204]" strokecolor="#09101d [484]" strokeweight="1pt"/>
            </w:pict>
          </mc:Fallback>
        </mc:AlternateContent>
      </w:r>
      <w:r w:rsidR="0065036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7DDF09D" wp14:editId="1386099D">
                <wp:simplePos x="0" y="0"/>
                <wp:positionH relativeFrom="column">
                  <wp:posOffset>3857625</wp:posOffset>
                </wp:positionH>
                <wp:positionV relativeFrom="paragraph">
                  <wp:posOffset>147320</wp:posOffset>
                </wp:positionV>
                <wp:extent cx="142875" cy="387350"/>
                <wp:effectExtent l="19050" t="0" r="47625" b="31750"/>
                <wp:wrapNone/>
                <wp:docPr id="1338505117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77189" id="Flecha: hacia abajo 2" o:spid="_x0000_s1026" type="#_x0000_t67" style="position:absolute;margin-left:303.75pt;margin-top:11.6pt;width:11.25pt;height:30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DUulO83wAAAAkBAAAPAAAAAAAAAAAAAAAAALoEAABkcnMv&#10;ZG93bnJldi54bWxQSwUGAAAAAAQABADzAAAAxgUAAAAA&#10;" adj="17616" fillcolor="#4472c4 [3204]" strokecolor="#09101d [484]" strokeweight="1pt"/>
            </w:pict>
          </mc:Fallback>
        </mc:AlternateContent>
      </w:r>
      <w:r w:rsidR="0065036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AA65B5D" wp14:editId="358CD012">
                <wp:simplePos x="0" y="0"/>
                <wp:positionH relativeFrom="column">
                  <wp:posOffset>3086100</wp:posOffset>
                </wp:positionH>
                <wp:positionV relativeFrom="paragraph">
                  <wp:posOffset>145415</wp:posOffset>
                </wp:positionV>
                <wp:extent cx="142875" cy="387350"/>
                <wp:effectExtent l="19050" t="0" r="47625" b="31750"/>
                <wp:wrapNone/>
                <wp:docPr id="1227624590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8B5F8" id="Flecha: hacia abajo 2" o:spid="_x0000_s1026" type="#_x0000_t67" style="position:absolute;margin-left:243pt;margin-top:11.45pt;width:11.25pt;height:30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SrvZO+AAAAAJAQAADwAAAAAAAAAAAAAAAAC6BAAAZHJz&#10;L2Rvd25yZXYueG1sUEsFBgAAAAAEAAQA8wAAAMcFAAAAAA==&#10;" adj="17616" fillcolor="#4472c4 [3204]" strokecolor="#09101d [484]" strokeweight="1pt"/>
            </w:pict>
          </mc:Fallback>
        </mc:AlternateContent>
      </w:r>
      <w:r w:rsidR="00BF0BB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41F6272" wp14:editId="55637DF4">
                <wp:simplePos x="0" y="0"/>
                <wp:positionH relativeFrom="column">
                  <wp:posOffset>1724025</wp:posOffset>
                </wp:positionH>
                <wp:positionV relativeFrom="paragraph">
                  <wp:posOffset>144780</wp:posOffset>
                </wp:positionV>
                <wp:extent cx="142875" cy="387350"/>
                <wp:effectExtent l="19050" t="0" r="47625" b="31750"/>
                <wp:wrapNone/>
                <wp:docPr id="2080077647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2A189" id="Flecha: hacia abajo 2" o:spid="_x0000_s1026" type="#_x0000_t67" style="position:absolute;margin-left:135.75pt;margin-top:11.4pt;width:11.25pt;height:30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CQE0sb3wAAAAkBAAAPAAAAAAAAAAAAAAAAALoEAABkcnMv&#10;ZG93bnJldi54bWxQSwUGAAAAAAQABADzAAAAxgUAAAAA&#10;" adj="17616" fillcolor="#4472c4 [3204]" strokecolor="#09101d [484]" strokeweight="1pt"/>
            </w:pict>
          </mc:Fallback>
        </mc:AlternateContent>
      </w:r>
      <w:r w:rsidR="00BF0BB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D056D2F" wp14:editId="731136B2">
                <wp:simplePos x="0" y="0"/>
                <wp:positionH relativeFrom="column">
                  <wp:posOffset>95250</wp:posOffset>
                </wp:positionH>
                <wp:positionV relativeFrom="paragraph">
                  <wp:posOffset>74930</wp:posOffset>
                </wp:positionV>
                <wp:extent cx="142875" cy="387350"/>
                <wp:effectExtent l="19050" t="0" r="47625" b="31750"/>
                <wp:wrapNone/>
                <wp:docPr id="359041585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10219" id="Flecha: hacia abajo 2" o:spid="_x0000_s1026" type="#_x0000_t67" style="position:absolute;margin-left:7.5pt;margin-top:5.9pt;width:11.25pt;height:30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" adj="17616" fillcolor="#4472c4 [3204]" strokecolor="#09101d [484]" strokeweight="1pt"/>
            </w:pict>
          </mc:Fallback>
        </mc:AlternateContent>
      </w:r>
    </w:p>
    <w:p w14:paraId="2589EE21" w14:textId="5DB90243" w:rsidR="00143524" w:rsidRDefault="00143524" w:rsidP="00383F1C">
      <w:pPr>
        <w:pStyle w:val="Sinespaciado"/>
      </w:pPr>
    </w:p>
    <w:p w14:paraId="70A28368" w14:textId="24BB04C5" w:rsidR="00143524" w:rsidRDefault="00143524" w:rsidP="00383F1C">
      <w:pPr>
        <w:pStyle w:val="Sinespaciado"/>
      </w:pPr>
    </w:p>
    <w:p w14:paraId="57DD89EB" w14:textId="50384CFD" w:rsidR="00143524" w:rsidRDefault="00BF0BB5" w:rsidP="00383F1C">
      <w:pPr>
        <w:pStyle w:val="Sinespaciad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1C7D91B" wp14:editId="0AE09BA2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9382125" cy="0"/>
                <wp:effectExtent l="0" t="76200" r="9525" b="95250"/>
                <wp:wrapNone/>
                <wp:docPr id="836804302" name="Conector recto de fl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82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5B3635" id="Conector recto de flecha 3" o:spid="_x0000_s1026" type="#_x0000_t32" style="position:absolute;margin-left:0;margin-top:6pt;width:738.75pt;height:0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</w:p>
    <w:p w14:paraId="630F25CB" w14:textId="31323270" w:rsidR="00143524" w:rsidRDefault="00BF0BB5" w:rsidP="00383F1C">
      <w:pPr>
        <w:pStyle w:val="Sinespaciado"/>
      </w:pPr>
      <w:r>
        <w:t>Buscan fortalecer las</w:t>
      </w:r>
      <w:r>
        <w:tab/>
        <w:t xml:space="preserve">          De Antioquia </w:t>
      </w:r>
      <w:r w:rsidR="00650362">
        <w:t>para</w:t>
      </w:r>
      <w:r w:rsidR="00650362">
        <w:tab/>
      </w:r>
      <w:r w:rsidR="00650362">
        <w:tab/>
      </w:r>
      <w:proofErr w:type="spellStart"/>
      <w:r w:rsidR="00650362">
        <w:t>Derbe</w:t>
      </w:r>
      <w:proofErr w:type="spellEnd"/>
      <w:r w:rsidR="00650362">
        <w:tab/>
        <w:t xml:space="preserve">        Frigia</w:t>
      </w:r>
      <w:r w:rsidR="00650362">
        <w:tab/>
        <w:t>Misia</w:t>
      </w:r>
      <w:r w:rsidR="00650362">
        <w:tab/>
      </w:r>
      <w:r w:rsidR="00650362">
        <w:tab/>
        <w:t xml:space="preserve">de </w:t>
      </w:r>
      <w:proofErr w:type="spellStart"/>
      <w:r w:rsidR="00650362">
        <w:t>Troas</w:t>
      </w:r>
      <w:proofErr w:type="spellEnd"/>
      <w:r w:rsidR="00650362">
        <w:t xml:space="preserve"> a</w:t>
      </w:r>
      <w:r w:rsidR="00E70830">
        <w:tab/>
      </w:r>
      <w:r w:rsidR="00E70830">
        <w:tab/>
        <w:t>Filipos</w:t>
      </w:r>
      <w:r w:rsidR="00E70830">
        <w:tab/>
      </w:r>
      <w:r w:rsidR="00E70830">
        <w:tab/>
        <w:t xml:space="preserve">       Llegada a Tesalónica</w:t>
      </w:r>
    </w:p>
    <w:p w14:paraId="7742BF2B" w14:textId="5A522EC0" w:rsidR="00143524" w:rsidRDefault="00650362" w:rsidP="00383F1C">
      <w:pPr>
        <w:pStyle w:val="Sinespaciado"/>
      </w:pPr>
      <w:r>
        <w:t>Comunidades,</w:t>
      </w:r>
      <w:r w:rsidR="00BF0BB5">
        <w:t xml:space="preserve"> pero</w:t>
      </w:r>
      <w:r>
        <w:tab/>
        <w:t xml:space="preserve">          las zonas de Siria y</w:t>
      </w:r>
      <w:r>
        <w:tab/>
      </w:r>
      <w:proofErr w:type="spellStart"/>
      <w:r>
        <w:t>Listra</w:t>
      </w:r>
      <w:proofErr w:type="spellEnd"/>
      <w:r>
        <w:tab/>
        <w:t xml:space="preserve">        </w:t>
      </w:r>
      <w:proofErr w:type="spellStart"/>
      <w:r>
        <w:t>Galacia</w:t>
      </w:r>
      <w:proofErr w:type="spellEnd"/>
      <w:r>
        <w:tab/>
      </w:r>
      <w:proofErr w:type="spellStart"/>
      <w:r>
        <w:t>Troas</w:t>
      </w:r>
      <w:proofErr w:type="spellEnd"/>
      <w:r>
        <w:tab/>
      </w:r>
      <w:r>
        <w:tab/>
        <w:t>la Isla de Samotracia</w:t>
      </w:r>
      <w:r w:rsidR="00E70830">
        <w:tab/>
        <w:t>es Macedonia</w:t>
      </w:r>
      <w:r w:rsidR="00E70830">
        <w:tab/>
        <w:t xml:space="preserve">       a través de </w:t>
      </w:r>
      <w:proofErr w:type="spellStart"/>
      <w:r w:rsidR="00E70830">
        <w:t>Annfipolis</w:t>
      </w:r>
      <w:proofErr w:type="spellEnd"/>
    </w:p>
    <w:p w14:paraId="3E9B9DEA" w14:textId="3BF96F72" w:rsidR="00143524" w:rsidRDefault="00BF0BB5" w:rsidP="00383F1C">
      <w:pPr>
        <w:pStyle w:val="Sinespaciado"/>
      </w:pPr>
      <w:r>
        <w:t>Pablo y Bernabé se</w:t>
      </w:r>
      <w:r w:rsidR="00650362">
        <w:tab/>
        <w:t xml:space="preserve">          Cilicia con Silas de</w:t>
      </w:r>
      <w:r w:rsidR="00650362">
        <w:tab/>
      </w:r>
      <w:r w:rsidR="00650362">
        <w:tab/>
      </w:r>
      <w:r w:rsidR="00650362">
        <w:tab/>
        <w:t>El Espíritu les cambia el</w:t>
      </w:r>
      <w:r w:rsidR="00650362">
        <w:tab/>
      </w:r>
      <w:r w:rsidR="00650362">
        <w:tab/>
        <w:t xml:space="preserve">luego a </w:t>
      </w:r>
      <w:proofErr w:type="spellStart"/>
      <w:r w:rsidR="00650362">
        <w:t>Neápolis</w:t>
      </w:r>
      <w:proofErr w:type="spellEnd"/>
      <w:r w:rsidR="00650362">
        <w:t xml:space="preserve"> y</w:t>
      </w:r>
      <w:r w:rsidR="00E70830">
        <w:tab/>
        <w:t>es Europa</w:t>
      </w:r>
      <w:r w:rsidR="00E70830">
        <w:tab/>
        <w:t xml:space="preserve">        y Apolonia</w:t>
      </w:r>
    </w:p>
    <w:p w14:paraId="478530B3" w14:textId="06476F66" w:rsidR="00143524" w:rsidRDefault="00BF0BB5" w:rsidP="00383F1C">
      <w:pPr>
        <w:pStyle w:val="Sinespaciado"/>
      </w:pPr>
      <w:r>
        <w:t>Separan por Juan Marcos</w:t>
      </w:r>
      <w:r w:rsidR="00650362">
        <w:t xml:space="preserve">        compañero</w:t>
      </w:r>
      <w:r w:rsidR="00650362">
        <w:tab/>
      </w:r>
      <w:r w:rsidR="00650362">
        <w:tab/>
      </w:r>
      <w:r w:rsidR="00650362">
        <w:tab/>
        <w:t>rumbo para Europa</w:t>
      </w:r>
      <w:r w:rsidR="00650362">
        <w:tab/>
      </w:r>
      <w:r w:rsidR="00650362">
        <w:tab/>
        <w:t xml:space="preserve">llegada a </w:t>
      </w:r>
      <w:r w:rsidR="00DB1810">
        <w:t>Éfeso</w:t>
      </w:r>
    </w:p>
    <w:p w14:paraId="2A2D6AC9" w14:textId="3FD97B3A" w:rsidR="00143524" w:rsidRDefault="00BF0BB5" w:rsidP="00383F1C">
      <w:pPr>
        <w:pStyle w:val="Sinespaciado"/>
      </w:pPr>
      <w:r>
        <w:t xml:space="preserve">Que se va con Bernabé </w:t>
      </w:r>
      <w:r w:rsidR="00650362">
        <w:tab/>
      </w:r>
      <w:r w:rsidR="00650362">
        <w:tab/>
      </w:r>
      <w:r w:rsidR="00650362">
        <w:tab/>
      </w:r>
      <w:r w:rsidR="00650362">
        <w:tab/>
      </w:r>
      <w:r w:rsidR="00650362">
        <w:tab/>
      </w:r>
      <w:r w:rsidR="00650362">
        <w:tab/>
        <w:t>a Macedonia</w:t>
      </w:r>
    </w:p>
    <w:p w14:paraId="124840D8" w14:textId="77777777" w:rsidR="00143524" w:rsidRDefault="00143524" w:rsidP="00383F1C">
      <w:pPr>
        <w:pStyle w:val="Sinespaciado"/>
      </w:pPr>
    </w:p>
    <w:p w14:paraId="1CA34781" w14:textId="77777777" w:rsidR="00143524" w:rsidRDefault="00143524" w:rsidP="00383F1C">
      <w:pPr>
        <w:pStyle w:val="Sinespaciado"/>
      </w:pPr>
    </w:p>
    <w:p w14:paraId="37F1FD9F" w14:textId="77777777" w:rsidR="00143524" w:rsidRDefault="00143524" w:rsidP="00383F1C">
      <w:pPr>
        <w:pStyle w:val="Sinespaciado"/>
      </w:pPr>
    </w:p>
    <w:p w14:paraId="419F9B99" w14:textId="77777777" w:rsidR="00143524" w:rsidRDefault="00143524" w:rsidP="00383F1C">
      <w:pPr>
        <w:pStyle w:val="Sinespaciado"/>
      </w:pPr>
    </w:p>
    <w:p w14:paraId="4948E92E" w14:textId="6645F24B" w:rsidR="00143524" w:rsidRDefault="00E70830" w:rsidP="00383F1C">
      <w:pPr>
        <w:pStyle w:val="Sinespaciado"/>
      </w:pPr>
      <w:r>
        <w:t>17,10-14</w:t>
      </w:r>
      <w:r>
        <w:tab/>
        <w:t xml:space="preserve">         17,15</w:t>
      </w:r>
      <w:r>
        <w:tab/>
      </w:r>
      <w:r>
        <w:tab/>
        <w:t xml:space="preserve">      18,1</w:t>
      </w:r>
      <w:r w:rsidR="001F379C">
        <w:tab/>
      </w:r>
      <w:r w:rsidR="001F379C">
        <w:tab/>
      </w:r>
      <w:r w:rsidR="001F379C">
        <w:tab/>
        <w:t>18,18</w:t>
      </w:r>
      <w:r w:rsidR="001F379C">
        <w:tab/>
      </w:r>
      <w:r w:rsidR="001F379C">
        <w:tab/>
      </w:r>
      <w:r w:rsidR="001F379C">
        <w:tab/>
        <w:t>18,22-23</w:t>
      </w:r>
    </w:p>
    <w:p w14:paraId="146FADC7" w14:textId="577F95EA" w:rsidR="00143524" w:rsidRDefault="001F379C" w:rsidP="00383F1C">
      <w:pPr>
        <w:pStyle w:val="Sinespaciad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D56F277" wp14:editId="3C8CFDDC">
                <wp:simplePos x="0" y="0"/>
                <wp:positionH relativeFrom="column">
                  <wp:posOffset>4933950</wp:posOffset>
                </wp:positionH>
                <wp:positionV relativeFrom="paragraph">
                  <wp:posOffset>71120</wp:posOffset>
                </wp:positionV>
                <wp:extent cx="142875" cy="387350"/>
                <wp:effectExtent l="19050" t="0" r="47625" b="31750"/>
                <wp:wrapNone/>
                <wp:docPr id="1809281614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9CAB3" id="Flecha: hacia abajo 2" o:spid="_x0000_s1026" type="#_x0000_t67" style="position:absolute;margin-left:388.5pt;margin-top:5.6pt;width:11.25pt;height:30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ATZ4T73wAAAAkBAAAPAAAAAAAAAAAAAAAAALoEAABkcnMv&#10;ZG93bnJldi54bWxQSwUGAAAAAAQABADzAAAAxgUAAAAA&#10;" adj="17616" fillcolor="#4472c4 [3204]" strokecolor="#09101d [484]" strokeweight="1pt"/>
            </w:pict>
          </mc:Fallback>
        </mc:AlternateContent>
      </w:r>
      <w:r w:rsidR="00E7083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2626162" wp14:editId="17054154">
                <wp:simplePos x="0" y="0"/>
                <wp:positionH relativeFrom="column">
                  <wp:posOffset>3648075</wp:posOffset>
                </wp:positionH>
                <wp:positionV relativeFrom="paragraph">
                  <wp:posOffset>116840</wp:posOffset>
                </wp:positionV>
                <wp:extent cx="142875" cy="387350"/>
                <wp:effectExtent l="38100" t="0" r="0" b="31750"/>
                <wp:wrapNone/>
                <wp:docPr id="1608827059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0C6DB" id="Flecha: hacia abajo 2" o:spid="_x0000_s1026" type="#_x0000_t67" style="position:absolute;margin-left:287.25pt;margin-top:9.2pt;width:11.25pt;height:30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DiWxLR3wAAAAkBAAAPAAAAAAAAAAAAAAAAALoEAABkcnMv&#10;ZG93bnJldi54bWxQSwUGAAAAAAQABADzAAAAxgUAAAAA&#10;" adj="17616" fillcolor="#4472c4 [3204]" strokecolor="#09101d [484]" strokeweight="1pt"/>
            </w:pict>
          </mc:Fallback>
        </mc:AlternateContent>
      </w:r>
      <w:r w:rsidR="00E7083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CE188DC" wp14:editId="0F35C25C">
                <wp:simplePos x="0" y="0"/>
                <wp:positionH relativeFrom="column">
                  <wp:posOffset>2533650</wp:posOffset>
                </wp:positionH>
                <wp:positionV relativeFrom="paragraph">
                  <wp:posOffset>118745</wp:posOffset>
                </wp:positionV>
                <wp:extent cx="142875" cy="387350"/>
                <wp:effectExtent l="38100" t="0" r="0" b="31750"/>
                <wp:wrapNone/>
                <wp:docPr id="1695552714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3535A" id="Flecha: hacia abajo 2" o:spid="_x0000_s1026" type="#_x0000_t67" style="position:absolute;margin-left:199.5pt;margin-top:9.35pt;width:11.25pt;height:30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5SxfyuAAAAAJAQAADwAAAAAAAAAAAAAAAAC6BAAAZHJz&#10;L2Rvd25yZXYueG1sUEsFBgAAAAAEAAQA8wAAAMcFAAAAAA==&#10;" adj="17616" fillcolor="#4472c4 [3204]" strokecolor="#09101d [484]" strokeweight="1pt"/>
            </w:pict>
          </mc:Fallback>
        </mc:AlternateContent>
      </w:r>
      <w:r w:rsidR="00E7083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3342BF5" wp14:editId="17460CC3">
                <wp:simplePos x="0" y="0"/>
                <wp:positionH relativeFrom="column">
                  <wp:posOffset>1238250</wp:posOffset>
                </wp:positionH>
                <wp:positionV relativeFrom="paragraph">
                  <wp:posOffset>115570</wp:posOffset>
                </wp:positionV>
                <wp:extent cx="142875" cy="387350"/>
                <wp:effectExtent l="19050" t="0" r="47625" b="31750"/>
                <wp:wrapNone/>
                <wp:docPr id="204158882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8F1EA" id="Flecha: hacia abajo 2" o:spid="_x0000_s1026" type="#_x0000_t67" style="position:absolute;margin-left:97.5pt;margin-top:9.1pt;width:11.25pt;height:30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DR7txd3wAAAAkBAAAPAAAAAAAAAAAAAAAAALoEAABkcnMv&#10;ZG93bnJldi54bWxQSwUGAAAAAAQABADzAAAAxgUAAAAA&#10;" adj="17616" fillcolor="#4472c4 [3204]" strokecolor="#09101d [484]" strokeweight="1pt"/>
            </w:pict>
          </mc:Fallback>
        </mc:AlternateContent>
      </w:r>
      <w:r w:rsidR="00E7083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2D74DF2" wp14:editId="5D3D1E45">
                <wp:simplePos x="0" y="0"/>
                <wp:positionH relativeFrom="column">
                  <wp:posOffset>38100</wp:posOffset>
                </wp:positionH>
                <wp:positionV relativeFrom="paragraph">
                  <wp:posOffset>74930</wp:posOffset>
                </wp:positionV>
                <wp:extent cx="142875" cy="387350"/>
                <wp:effectExtent l="19050" t="0" r="47625" b="31750"/>
                <wp:wrapNone/>
                <wp:docPr id="1837916770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1BB1B" id="Flecha: hacia abajo 2" o:spid="_x0000_s1026" type="#_x0000_t67" style="position:absolute;margin-left:3pt;margin-top:5.9pt;width:11.25pt;height:30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" adj="17616" fillcolor="#4472c4 [3204]" strokecolor="#09101d [484]" strokeweight="1pt"/>
            </w:pict>
          </mc:Fallback>
        </mc:AlternateContent>
      </w:r>
    </w:p>
    <w:p w14:paraId="5BF8EF45" w14:textId="6470E895" w:rsidR="00143524" w:rsidRDefault="00143524" w:rsidP="00383F1C">
      <w:pPr>
        <w:pStyle w:val="Sinespaciado"/>
      </w:pPr>
    </w:p>
    <w:p w14:paraId="35DBD359" w14:textId="0B6E8457" w:rsidR="00143524" w:rsidRDefault="00143524" w:rsidP="00383F1C">
      <w:pPr>
        <w:pStyle w:val="Sinespaciado"/>
      </w:pPr>
    </w:p>
    <w:p w14:paraId="56789747" w14:textId="41C3C21B" w:rsidR="00143524" w:rsidRDefault="00E70830" w:rsidP="00383F1C">
      <w:pPr>
        <w:pStyle w:val="Sinespaciad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5BF8264" wp14:editId="2EFA2885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9382125" cy="0"/>
                <wp:effectExtent l="0" t="76200" r="9525" b="95250"/>
                <wp:wrapNone/>
                <wp:docPr id="1713332391" name="Conector recto de fl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82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3EF0AC" id="Conector recto de flecha 3" o:spid="_x0000_s1026" type="#_x0000_t32" style="position:absolute;margin-left:0;margin-top:6pt;width:738.75pt;height:0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</w:p>
    <w:p w14:paraId="0705B244" w14:textId="01E5658E" w:rsidR="00143524" w:rsidRDefault="00E70830" w:rsidP="00383F1C">
      <w:pPr>
        <w:pStyle w:val="Sinespaciado"/>
      </w:pPr>
      <w:r>
        <w:t>Berea</w:t>
      </w:r>
      <w:r>
        <w:tab/>
      </w:r>
      <w:r>
        <w:tab/>
        <w:t xml:space="preserve">          Pablo en Atenas</w:t>
      </w:r>
      <w:r>
        <w:tab/>
        <w:t xml:space="preserve">         Corinto</w:t>
      </w:r>
      <w:r w:rsidR="001F379C">
        <w:tab/>
      </w:r>
      <w:r w:rsidR="001F379C">
        <w:tab/>
        <w:t>Pablo embarca</w:t>
      </w:r>
      <w:r w:rsidR="001F379C">
        <w:tab/>
      </w:r>
      <w:r w:rsidR="001F379C">
        <w:tab/>
        <w:t>Pablo embarca</w:t>
      </w:r>
    </w:p>
    <w:p w14:paraId="5D44D636" w14:textId="36CB2825" w:rsidR="00143524" w:rsidRDefault="00E70830" w:rsidP="00383F1C">
      <w:pPr>
        <w:pStyle w:val="Sinespaciado"/>
      </w:pPr>
      <w:r>
        <w:t>Silas y Timoteo</w:t>
      </w:r>
      <w:r>
        <w:tab/>
        <w:t xml:space="preserve">          Pocos convertidos         Se le unen luego</w:t>
      </w:r>
      <w:r w:rsidR="001F379C">
        <w:tab/>
        <w:t xml:space="preserve">a </w:t>
      </w:r>
      <w:r w:rsidR="00DB1810">
        <w:t>Éfeso</w:t>
      </w:r>
      <w:r w:rsidR="001F379C">
        <w:tab/>
      </w:r>
      <w:r w:rsidR="001F379C">
        <w:tab/>
      </w:r>
      <w:r w:rsidR="001F379C">
        <w:tab/>
        <w:t xml:space="preserve">a </w:t>
      </w:r>
      <w:r w:rsidR="00DB1810">
        <w:t>Cesárea</w:t>
      </w:r>
      <w:r w:rsidR="001F379C">
        <w:t xml:space="preserve"> y llega a</w:t>
      </w:r>
    </w:p>
    <w:p w14:paraId="456A2E8D" w14:textId="0150B527" w:rsidR="00143524" w:rsidRDefault="00E70830" w:rsidP="00383F1C">
      <w:pPr>
        <w:pStyle w:val="Sinespaciado"/>
      </w:pPr>
      <w:r>
        <w:t>Se quedan tras</w:t>
      </w:r>
      <w:r>
        <w:tab/>
      </w:r>
      <w:r>
        <w:tab/>
      </w:r>
      <w:r>
        <w:tab/>
      </w:r>
      <w:r>
        <w:tab/>
        <w:t xml:space="preserve">         Silas y Timoteo</w:t>
      </w:r>
      <w:r w:rsidR="001F379C">
        <w:tab/>
      </w:r>
      <w:r w:rsidR="001F379C">
        <w:tab/>
      </w:r>
      <w:r w:rsidR="001F379C">
        <w:tab/>
      </w:r>
      <w:r w:rsidR="001F379C">
        <w:tab/>
        <w:t>Antioquia</w:t>
      </w:r>
    </w:p>
    <w:p w14:paraId="3A4AC9F9" w14:textId="37B4B0A4" w:rsidR="00143524" w:rsidRPr="001F379C" w:rsidRDefault="00E70830" w:rsidP="00383F1C">
      <w:pPr>
        <w:pStyle w:val="Sinespaciado"/>
        <w:rPr>
          <w:b/>
          <w:bCs/>
        </w:rPr>
      </w:pPr>
      <w:r>
        <w:t>Alboroto de judíos</w:t>
      </w:r>
      <w:r>
        <w:tab/>
      </w:r>
      <w:r>
        <w:tab/>
      </w:r>
      <w:r>
        <w:tab/>
        <w:t xml:space="preserve">         quedan tiempo</w:t>
      </w:r>
      <w:r w:rsidR="001F379C">
        <w:tab/>
      </w:r>
      <w:r w:rsidR="001F379C">
        <w:tab/>
      </w:r>
      <w:r w:rsidR="001F379C">
        <w:tab/>
      </w:r>
      <w:r w:rsidR="001F379C">
        <w:tab/>
      </w:r>
      <w:r w:rsidR="001F379C" w:rsidRPr="001F379C">
        <w:rPr>
          <w:b/>
          <w:bCs/>
        </w:rPr>
        <w:t>Fin del segundo Viaje</w:t>
      </w:r>
    </w:p>
    <w:p w14:paraId="60796A7A" w14:textId="46B74A08" w:rsidR="00143524" w:rsidRDefault="00E70830" w:rsidP="00383F1C">
      <w:pPr>
        <w:pStyle w:val="Sinespaciado"/>
      </w:pPr>
      <w:r>
        <w:t xml:space="preserve">De </w:t>
      </w:r>
      <w:proofErr w:type="gramStart"/>
      <w:r>
        <w:t>Tesalónica</w:t>
      </w:r>
      <w:proofErr w:type="gramEnd"/>
      <w:r w:rsidR="001F379C">
        <w:tab/>
      </w:r>
      <w:r w:rsidR="001F379C">
        <w:tab/>
      </w:r>
      <w:r w:rsidR="001F379C">
        <w:tab/>
      </w:r>
      <w:r w:rsidR="001F379C">
        <w:tab/>
      </w:r>
      <w:r w:rsidR="001F379C">
        <w:tab/>
      </w:r>
      <w:r w:rsidR="001F379C">
        <w:tab/>
      </w:r>
      <w:r w:rsidR="001F379C">
        <w:tab/>
      </w:r>
      <w:r w:rsidR="001F379C">
        <w:tab/>
      </w:r>
      <w:r w:rsidR="001F379C">
        <w:tab/>
      </w:r>
      <w:r w:rsidR="001F379C">
        <w:tab/>
        <w:t xml:space="preserve">aunque recorre en ese </w:t>
      </w:r>
    </w:p>
    <w:p w14:paraId="11B334A4" w14:textId="4207B341" w:rsidR="00143524" w:rsidRDefault="001F379C" w:rsidP="00383F1C">
      <w:pPr>
        <w:pStyle w:val="Sinespaciad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Tiempo </w:t>
      </w:r>
      <w:proofErr w:type="spellStart"/>
      <w:r>
        <w:t>Galacia</w:t>
      </w:r>
      <w:proofErr w:type="spellEnd"/>
      <w:r>
        <w:t xml:space="preserve"> y Frigia</w:t>
      </w:r>
    </w:p>
    <w:p w14:paraId="00581CF5" w14:textId="06583256" w:rsidR="00143524" w:rsidRDefault="001F379C" w:rsidP="00383F1C">
      <w:pPr>
        <w:pStyle w:val="Sinespaciad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Fortaleciendo comunidades</w:t>
      </w:r>
    </w:p>
    <w:p w14:paraId="09B106F4" w14:textId="77777777" w:rsidR="00143524" w:rsidRDefault="00143524" w:rsidP="00383F1C">
      <w:pPr>
        <w:pStyle w:val="Sinespaciado"/>
      </w:pPr>
    </w:p>
    <w:p w14:paraId="1304DFE0" w14:textId="7530A71A" w:rsidR="00143524" w:rsidRPr="001F379C" w:rsidRDefault="001F379C" w:rsidP="00383F1C">
      <w:pPr>
        <w:pStyle w:val="Sinespaciado"/>
        <w:rPr>
          <w:b/>
          <w:bCs/>
        </w:rPr>
      </w:pPr>
      <w:r w:rsidRPr="001F379C">
        <w:rPr>
          <w:b/>
          <w:bCs/>
        </w:rPr>
        <w:lastRenderedPageBreak/>
        <w:t>Tercer viaje consolidación de las Iglesias</w:t>
      </w:r>
    </w:p>
    <w:p w14:paraId="43CC0DDF" w14:textId="77777777" w:rsidR="00143524" w:rsidRDefault="00143524" w:rsidP="00383F1C">
      <w:pPr>
        <w:pStyle w:val="Sinespaciado"/>
      </w:pPr>
    </w:p>
    <w:p w14:paraId="6F2AEB9D" w14:textId="77777777" w:rsidR="00143524" w:rsidRPr="00AE59F3" w:rsidRDefault="00143524" w:rsidP="00383F1C">
      <w:pPr>
        <w:pStyle w:val="Sinespaciado"/>
      </w:pPr>
    </w:p>
    <w:p w14:paraId="452A6D4D" w14:textId="4495182B" w:rsidR="00AE59F3" w:rsidRPr="00AE59F3" w:rsidRDefault="00096A91" w:rsidP="00383F1C">
      <w:pPr>
        <w:pStyle w:val="Sinespaciado"/>
      </w:pPr>
      <w:r>
        <w:t>19, 1</w:t>
      </w:r>
      <w:r>
        <w:tab/>
      </w:r>
      <w:r>
        <w:tab/>
        <w:t>20,1</w:t>
      </w:r>
      <w:r>
        <w:tab/>
      </w:r>
      <w:r>
        <w:tab/>
        <w:t>20,2</w:t>
      </w:r>
      <w:r>
        <w:tab/>
        <w:t xml:space="preserve">        20,3-6</w:t>
      </w:r>
      <w:r>
        <w:tab/>
      </w:r>
      <w:r>
        <w:tab/>
        <w:t>20,14-38</w:t>
      </w:r>
      <w:r w:rsidR="00DB1810">
        <w:tab/>
      </w:r>
      <w:r w:rsidR="00DB1810">
        <w:tab/>
        <w:t xml:space="preserve">   21,1-14</w:t>
      </w:r>
      <w:r w:rsidR="00DB1810">
        <w:tab/>
      </w:r>
      <w:r w:rsidR="00DB1810">
        <w:tab/>
        <w:t xml:space="preserve">      21,15-26</w:t>
      </w:r>
      <w:r w:rsidR="00DB1810">
        <w:tab/>
        <w:t xml:space="preserve">   21,27-33</w:t>
      </w:r>
      <w:r w:rsidR="00DB1810">
        <w:tab/>
        <w:t xml:space="preserve">    21,34 a 26,32</w:t>
      </w:r>
    </w:p>
    <w:p w14:paraId="08232AFA" w14:textId="26A38C91" w:rsidR="00AE59F3" w:rsidRPr="00AE59F3" w:rsidRDefault="00DB1810" w:rsidP="00383F1C">
      <w:pPr>
        <w:pStyle w:val="Sinespaciad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3E9A111" wp14:editId="5FFC1AD4">
                <wp:simplePos x="0" y="0"/>
                <wp:positionH relativeFrom="column">
                  <wp:posOffset>8610600</wp:posOffset>
                </wp:positionH>
                <wp:positionV relativeFrom="paragraph">
                  <wp:posOffset>99695</wp:posOffset>
                </wp:positionV>
                <wp:extent cx="142875" cy="387350"/>
                <wp:effectExtent l="19050" t="0" r="47625" b="31750"/>
                <wp:wrapNone/>
                <wp:docPr id="1760019269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A1E29" id="Flecha: hacia abajo 2" o:spid="_x0000_s1026" type="#_x0000_t67" style="position:absolute;margin-left:678pt;margin-top:7.85pt;width:11.25pt;height:30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" adj="17616" fillcolor="#4472c4 [3204]" strokecolor="#09101d [484]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349E081" wp14:editId="5C6D9D24">
                <wp:simplePos x="0" y="0"/>
                <wp:positionH relativeFrom="column">
                  <wp:posOffset>7372350</wp:posOffset>
                </wp:positionH>
                <wp:positionV relativeFrom="paragraph">
                  <wp:posOffset>99695</wp:posOffset>
                </wp:positionV>
                <wp:extent cx="142875" cy="387350"/>
                <wp:effectExtent l="19050" t="0" r="47625" b="31750"/>
                <wp:wrapNone/>
                <wp:docPr id="667649691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857A6" id="Flecha: hacia abajo 2" o:spid="_x0000_s1026" type="#_x0000_t67" style="position:absolute;margin-left:580.5pt;margin-top:7.85pt;width:11.25pt;height:30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" adj="17616" fillcolor="#4472c4 [3204]" strokecolor="#09101d [484]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72E7B0F" wp14:editId="36F2226D">
                <wp:simplePos x="0" y="0"/>
                <wp:positionH relativeFrom="column">
                  <wp:posOffset>6657975</wp:posOffset>
                </wp:positionH>
                <wp:positionV relativeFrom="paragraph">
                  <wp:posOffset>154305</wp:posOffset>
                </wp:positionV>
                <wp:extent cx="142875" cy="387350"/>
                <wp:effectExtent l="19050" t="0" r="47625" b="31750"/>
                <wp:wrapNone/>
                <wp:docPr id="898084643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B36C5" id="Flecha: hacia abajo 2" o:spid="_x0000_s1026" type="#_x0000_t67" style="position:absolute;margin-left:524.25pt;margin-top:12.15pt;width:11.25pt;height:30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XsLgY+AAAAALAQAADwAAAAAAAAAAAAAAAAC6BAAAZHJz&#10;L2Rvd25yZXYueG1sUEsFBgAAAAAEAAQA8wAAAMcFAAAAAA==&#10;" adj="17616" fillcolor="#4472c4 [3204]" strokecolor="#09101d [484]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C7D252A" wp14:editId="367AB83B">
                <wp:simplePos x="0" y="0"/>
                <wp:positionH relativeFrom="column">
                  <wp:posOffset>5200650</wp:posOffset>
                </wp:positionH>
                <wp:positionV relativeFrom="paragraph">
                  <wp:posOffset>95250</wp:posOffset>
                </wp:positionV>
                <wp:extent cx="142875" cy="387350"/>
                <wp:effectExtent l="19050" t="0" r="47625" b="31750"/>
                <wp:wrapNone/>
                <wp:docPr id="1331044878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7DE7B" id="Flecha: hacia abajo 2" o:spid="_x0000_s1026" type="#_x0000_t67" style="position:absolute;margin-left:409.5pt;margin-top:7.5pt;width:11.25pt;height:30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n8DQxOAAAAAJAQAADwAAAAAAAAAAAAAAAAC6BAAAZHJz&#10;L2Rvd25yZXYueG1sUEsFBgAAAAAEAAQA8wAAAMcFAAAAAA==&#10;" adj="17616" fillcolor="#4472c4 [3204]" strokecolor="#09101d [484]" strokeweight="1pt"/>
            </w:pict>
          </mc:Fallback>
        </mc:AlternateContent>
      </w:r>
      <w:r w:rsidR="00096A9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333D1FC" wp14:editId="4D87348C">
                <wp:simplePos x="0" y="0"/>
                <wp:positionH relativeFrom="column">
                  <wp:posOffset>3686175</wp:posOffset>
                </wp:positionH>
                <wp:positionV relativeFrom="paragraph">
                  <wp:posOffset>99695</wp:posOffset>
                </wp:positionV>
                <wp:extent cx="142875" cy="387350"/>
                <wp:effectExtent l="19050" t="0" r="47625" b="31750"/>
                <wp:wrapNone/>
                <wp:docPr id="1833084189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70C45" id="Flecha: hacia abajo 2" o:spid="_x0000_s1026" type="#_x0000_t67" style="position:absolute;margin-left:290.25pt;margin-top:7.85pt;width:11.25pt;height:30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DxSPvY3wAAAAkBAAAPAAAAAAAAAAAAAAAAALoEAABkcnMv&#10;ZG93bnJldi54bWxQSwUGAAAAAAQABADzAAAAxgUAAAAA&#10;" adj="17616" fillcolor="#4472c4 [3204]" strokecolor="#09101d [484]" strokeweight="1pt"/>
            </w:pict>
          </mc:Fallback>
        </mc:AlternateContent>
      </w:r>
      <w:r w:rsidR="00096A9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E769CFA" wp14:editId="4829CF48">
                <wp:simplePos x="0" y="0"/>
                <wp:positionH relativeFrom="column">
                  <wp:posOffset>2524125</wp:posOffset>
                </wp:positionH>
                <wp:positionV relativeFrom="paragraph">
                  <wp:posOffset>91440</wp:posOffset>
                </wp:positionV>
                <wp:extent cx="142875" cy="387350"/>
                <wp:effectExtent l="19050" t="0" r="47625" b="31750"/>
                <wp:wrapNone/>
                <wp:docPr id="1307477997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64929" id="Flecha: hacia abajo 2" o:spid="_x0000_s1026" type="#_x0000_t67" style="position:absolute;margin-left:198.75pt;margin-top:7.2pt;width:11.25pt;height:30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Dm76qD3wAAAAkBAAAPAAAAAAAAAAAAAAAAALoEAABkcnMv&#10;ZG93bnJldi54bWxQSwUGAAAAAAQABADzAAAAxgUAAAAA&#10;" adj="17616" fillcolor="#4472c4 [3204]" strokecolor="#09101d [484]" strokeweight="1pt"/>
            </w:pict>
          </mc:Fallback>
        </mc:AlternateContent>
      </w:r>
      <w:r w:rsidR="00096A9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A133E75" wp14:editId="0447C679">
                <wp:simplePos x="0" y="0"/>
                <wp:positionH relativeFrom="column">
                  <wp:posOffset>1809750</wp:posOffset>
                </wp:positionH>
                <wp:positionV relativeFrom="paragraph">
                  <wp:posOffset>99695</wp:posOffset>
                </wp:positionV>
                <wp:extent cx="142875" cy="387350"/>
                <wp:effectExtent l="38100" t="0" r="0" b="31750"/>
                <wp:wrapNone/>
                <wp:docPr id="507657635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36C7D" id="Flecha: hacia abajo 2" o:spid="_x0000_s1026" type="#_x0000_t67" style="position:absolute;margin-left:142.5pt;margin-top:7.85pt;width:11.25pt;height:30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hs/JG+AAAAAJAQAADwAAAAAAAAAAAAAAAAC6BAAAZHJz&#10;L2Rvd25yZXYueG1sUEsFBgAAAAAEAAQA8wAAAMcFAAAAAA==&#10;" adj="17616" fillcolor="#4472c4 [3204]" strokecolor="#09101d [484]" strokeweight="1pt"/>
            </w:pict>
          </mc:Fallback>
        </mc:AlternateContent>
      </w:r>
      <w:r w:rsidR="00096A9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83B6EA0" wp14:editId="100F3E82">
                <wp:simplePos x="0" y="0"/>
                <wp:positionH relativeFrom="column">
                  <wp:posOffset>962025</wp:posOffset>
                </wp:positionH>
                <wp:positionV relativeFrom="paragraph">
                  <wp:posOffset>99695</wp:posOffset>
                </wp:positionV>
                <wp:extent cx="142875" cy="387350"/>
                <wp:effectExtent l="19050" t="0" r="47625" b="31750"/>
                <wp:wrapNone/>
                <wp:docPr id="1834463253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4AF8E" id="Flecha: hacia abajo 2" o:spid="_x0000_s1026" type="#_x0000_t67" style="position:absolute;margin-left:75.75pt;margin-top:7.85pt;width:11.25pt;height:30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" adj="17616" fillcolor="#4472c4 [3204]" strokecolor="#09101d [484]" strokeweight="1pt"/>
            </w:pict>
          </mc:Fallback>
        </mc:AlternateContent>
      </w:r>
      <w:r w:rsidR="00096A9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813AE42" wp14:editId="2808CB01">
                <wp:simplePos x="0" y="0"/>
                <wp:positionH relativeFrom="column">
                  <wp:posOffset>142875</wp:posOffset>
                </wp:positionH>
                <wp:positionV relativeFrom="paragraph">
                  <wp:posOffset>93345</wp:posOffset>
                </wp:positionV>
                <wp:extent cx="142875" cy="387350"/>
                <wp:effectExtent l="19050" t="0" r="47625" b="31750"/>
                <wp:wrapNone/>
                <wp:docPr id="1374015428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E20AE" id="Flecha: hacia abajo 2" o:spid="_x0000_s1026" type="#_x0000_t67" style="position:absolute;margin-left:11.25pt;margin-top:7.35pt;width:11.25pt;height:30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" adj="17616" fillcolor="#4472c4 [3204]" strokecolor="#09101d [484]" strokeweight="1pt"/>
            </w:pict>
          </mc:Fallback>
        </mc:AlternateContent>
      </w:r>
    </w:p>
    <w:p w14:paraId="1D50FB1D" w14:textId="2B9BDA45" w:rsidR="00AE59F3" w:rsidRPr="00AE59F3" w:rsidRDefault="00AE59F3" w:rsidP="00383F1C">
      <w:pPr>
        <w:pStyle w:val="Sinespaciado"/>
      </w:pPr>
    </w:p>
    <w:p w14:paraId="0BCAE9AE" w14:textId="4D9DE0CC" w:rsidR="00AE59F3" w:rsidRDefault="00AE59F3" w:rsidP="00383F1C">
      <w:pPr>
        <w:pStyle w:val="Sinespaciado"/>
      </w:pPr>
    </w:p>
    <w:p w14:paraId="7D6F2E4D" w14:textId="1276F914" w:rsidR="00096A91" w:rsidRDefault="00096A91" w:rsidP="00383F1C">
      <w:pPr>
        <w:pStyle w:val="Sinespaciad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72B796B" wp14:editId="29DDB372">
                <wp:simplePos x="0" y="0"/>
                <wp:positionH relativeFrom="column">
                  <wp:posOffset>0</wp:posOffset>
                </wp:positionH>
                <wp:positionV relativeFrom="paragraph">
                  <wp:posOffset>75565</wp:posOffset>
                </wp:positionV>
                <wp:extent cx="9382125" cy="0"/>
                <wp:effectExtent l="0" t="76200" r="9525" b="95250"/>
                <wp:wrapNone/>
                <wp:docPr id="1040200093" name="Conector recto de fl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82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298164" id="Conector recto de flecha 3" o:spid="_x0000_s1026" type="#_x0000_t32" style="position:absolute;margin-left:0;margin-top:5.95pt;width:738.75pt;height: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</w:p>
    <w:p w14:paraId="78032F63" w14:textId="5BE273B7" w:rsidR="00096A91" w:rsidRPr="00DB1810" w:rsidRDefault="00096A91" w:rsidP="00383F1C">
      <w:pPr>
        <w:pStyle w:val="Sinespaciado"/>
      </w:pPr>
      <w:r w:rsidRPr="00DB1810">
        <w:t>Pablo viaja</w:t>
      </w:r>
      <w:r w:rsidRPr="00DB1810">
        <w:tab/>
        <w:t>Parte para</w:t>
      </w:r>
      <w:r w:rsidRPr="00DB1810">
        <w:tab/>
        <w:t>Grecia</w:t>
      </w:r>
      <w:r w:rsidRPr="00DB1810">
        <w:tab/>
        <w:t xml:space="preserve">     Por Macedonia</w:t>
      </w:r>
      <w:r w:rsidRPr="00DB1810">
        <w:tab/>
        <w:t xml:space="preserve">De </w:t>
      </w:r>
      <w:proofErr w:type="spellStart"/>
      <w:r w:rsidRPr="00DB1810">
        <w:t>Asso</w:t>
      </w:r>
      <w:proofErr w:type="spellEnd"/>
      <w:r w:rsidRPr="00DB1810">
        <w:t xml:space="preserve"> a Mitilene</w:t>
      </w:r>
      <w:r w:rsidR="00DB1810" w:rsidRPr="00DB1810">
        <w:tab/>
        <w:t xml:space="preserve">     Viaje de vuelta a</w:t>
      </w:r>
      <w:r w:rsidR="00DB1810">
        <w:tab/>
        <w:t xml:space="preserve">        Llegada a</w:t>
      </w:r>
      <w:r w:rsidR="00DB1810">
        <w:tab/>
        <w:t xml:space="preserve">   Arresto de</w:t>
      </w:r>
      <w:r w:rsidR="00DB1810">
        <w:tab/>
        <w:t xml:space="preserve">      Largo arresto </w:t>
      </w:r>
    </w:p>
    <w:p w14:paraId="3C1B3D4D" w14:textId="1BD5A952" w:rsidR="00096A91" w:rsidRPr="00096A91" w:rsidRDefault="00096A91" w:rsidP="00383F1C">
      <w:pPr>
        <w:pStyle w:val="Sinespaciado"/>
      </w:pPr>
      <w:r w:rsidRPr="00096A91">
        <w:t xml:space="preserve">A </w:t>
      </w:r>
      <w:r w:rsidR="00DB1810" w:rsidRPr="00096A91">
        <w:t>Éfeso</w:t>
      </w:r>
      <w:r w:rsidRPr="00096A91">
        <w:tab/>
      </w:r>
      <w:r w:rsidRPr="00096A91">
        <w:tab/>
        <w:t>Macedonia</w:t>
      </w:r>
      <w:r w:rsidRPr="00096A91">
        <w:tab/>
      </w:r>
      <w:r w:rsidRPr="00096A91">
        <w:tab/>
        <w:t xml:space="preserve">     a Filipos y </w:t>
      </w:r>
      <w:proofErr w:type="spellStart"/>
      <w:r w:rsidRPr="00096A91">
        <w:t>Troada</w:t>
      </w:r>
      <w:proofErr w:type="spellEnd"/>
      <w:r w:rsidRPr="00096A91">
        <w:tab/>
      </w:r>
      <w:r>
        <w:t xml:space="preserve">a </w:t>
      </w:r>
      <w:proofErr w:type="spellStart"/>
      <w:r>
        <w:t>Quios</w:t>
      </w:r>
      <w:proofErr w:type="spellEnd"/>
      <w:r>
        <w:t xml:space="preserve"> a S</w:t>
      </w:r>
      <w:r w:rsidR="00DB1810">
        <w:t>amos</w:t>
      </w:r>
      <w:r w:rsidR="00DB1810">
        <w:tab/>
        <w:t xml:space="preserve">     Jerusalén por</w:t>
      </w:r>
      <w:r w:rsidR="00DB1810">
        <w:tab/>
        <w:t xml:space="preserve">        Jerusalén </w:t>
      </w:r>
      <w:r w:rsidR="00DB1810">
        <w:tab/>
        <w:t xml:space="preserve">   Pablo</w:t>
      </w:r>
      <w:r w:rsidR="00DB1810">
        <w:tab/>
      </w:r>
      <w:r w:rsidR="00DB1810">
        <w:tab/>
        <w:t xml:space="preserve">       y proceso de</w:t>
      </w:r>
    </w:p>
    <w:p w14:paraId="615402AC" w14:textId="2DD494C5" w:rsidR="00096A91" w:rsidRPr="00DB1810" w:rsidRDefault="00096A91" w:rsidP="00383F1C">
      <w:pPr>
        <w:pStyle w:val="Sinespaciad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1810" w:rsidRPr="00DB1810">
        <w:t xml:space="preserve">A </w:t>
      </w:r>
      <w:proofErr w:type="spellStart"/>
      <w:r w:rsidR="00DB1810" w:rsidRPr="00DB1810">
        <w:t>Trogilióm</w:t>
      </w:r>
      <w:proofErr w:type="spellEnd"/>
      <w:r w:rsidR="00DB1810" w:rsidRPr="00DB1810">
        <w:t xml:space="preserve"> a Mileto</w:t>
      </w:r>
      <w:r w:rsidR="00DB1810" w:rsidRPr="00DB1810">
        <w:tab/>
        <w:t xml:space="preserve">     Cos, Rodas, </w:t>
      </w:r>
      <w:proofErr w:type="spellStart"/>
      <w:r w:rsidR="00DB1810" w:rsidRPr="00DB1810">
        <w:t>Pátara</w:t>
      </w:r>
      <w:proofErr w:type="spellEnd"/>
      <w:r w:rsidR="00DB1810" w:rsidRPr="00DB1810">
        <w:t>,</w:t>
      </w:r>
      <w:r w:rsidR="00DB1810" w:rsidRPr="00DB1810">
        <w:tab/>
        <w:t xml:space="preserve">        </w:t>
      </w:r>
      <w:r w:rsidR="00DB1810" w:rsidRPr="00DB1810">
        <w:rPr>
          <w:b/>
          <w:bCs/>
        </w:rPr>
        <w:t>Fin 3 Viaje</w:t>
      </w:r>
      <w:r w:rsidR="00DB1810" w:rsidRPr="00DB1810">
        <w:tab/>
      </w:r>
      <w:r w:rsidR="00DB1810" w:rsidRPr="00DB1810">
        <w:tab/>
      </w:r>
      <w:r w:rsidR="00DB1810" w:rsidRPr="00DB1810">
        <w:tab/>
      </w:r>
      <w:r w:rsidR="00DB1810" w:rsidRPr="00DB1810">
        <w:tab/>
      </w:r>
    </w:p>
    <w:p w14:paraId="27197CBC" w14:textId="20BAEE57" w:rsidR="00096A91" w:rsidRPr="00DB1810" w:rsidRDefault="00DB1810" w:rsidP="00383F1C">
      <w:pPr>
        <w:pStyle w:val="Sinespaciado"/>
        <w:rPr>
          <w:lang w:val="pt-PT"/>
        </w:rPr>
      </w:pPr>
      <w:r w:rsidRPr="00DB1810">
        <w:tab/>
      </w:r>
      <w:r w:rsidRPr="00DB1810">
        <w:tab/>
      </w:r>
      <w:r w:rsidRPr="00DB1810">
        <w:tab/>
      </w:r>
      <w:r w:rsidRPr="00DB1810">
        <w:tab/>
      </w:r>
      <w:r w:rsidRPr="00DB1810">
        <w:tab/>
      </w:r>
      <w:r w:rsidRPr="00DB1810">
        <w:tab/>
      </w:r>
      <w:r w:rsidRPr="00DB1810">
        <w:tab/>
      </w:r>
      <w:r w:rsidRPr="00DB1810">
        <w:tab/>
      </w:r>
      <w:r w:rsidRPr="00DB1810">
        <w:rPr>
          <w:lang w:val="pt-PT"/>
        </w:rPr>
        <w:t>Despedida presbiteros</w:t>
      </w:r>
      <w:r>
        <w:rPr>
          <w:lang w:val="pt-PT"/>
        </w:rPr>
        <w:tab/>
        <w:t xml:space="preserve">     Fenicia, Tiro, Tolemaida</w:t>
      </w:r>
    </w:p>
    <w:p w14:paraId="12F94D9A" w14:textId="6C06312D" w:rsidR="00096A91" w:rsidRPr="00DB1810" w:rsidRDefault="00DB1810" w:rsidP="00383F1C">
      <w:pPr>
        <w:pStyle w:val="Sinespaciado"/>
        <w:rPr>
          <w:lang w:val="pt-PT"/>
        </w:rPr>
      </w:pPr>
      <w:r w:rsidRPr="00DB1810">
        <w:rPr>
          <w:lang w:val="pt-PT"/>
        </w:rPr>
        <w:tab/>
      </w:r>
      <w:r w:rsidRPr="00DB1810">
        <w:rPr>
          <w:lang w:val="pt-PT"/>
        </w:rPr>
        <w:tab/>
      </w:r>
      <w:r w:rsidRPr="00DB1810">
        <w:rPr>
          <w:lang w:val="pt-PT"/>
        </w:rPr>
        <w:tab/>
      </w:r>
      <w:r w:rsidRPr="00DB1810">
        <w:rPr>
          <w:lang w:val="pt-PT"/>
        </w:rPr>
        <w:tab/>
      </w:r>
      <w:r w:rsidRPr="00DB1810">
        <w:rPr>
          <w:lang w:val="pt-PT"/>
        </w:rPr>
        <w:tab/>
      </w:r>
      <w:r w:rsidRPr="00DB1810">
        <w:rPr>
          <w:lang w:val="pt-PT"/>
        </w:rPr>
        <w:tab/>
      </w:r>
      <w:r w:rsidRPr="00DB1810">
        <w:rPr>
          <w:lang w:val="pt-PT"/>
        </w:rPr>
        <w:tab/>
      </w:r>
      <w:r w:rsidRPr="00DB1810">
        <w:rPr>
          <w:lang w:val="pt-PT"/>
        </w:rPr>
        <w:tab/>
        <w:t>De Efeso em</w:t>
      </w:r>
      <w:r>
        <w:rPr>
          <w:lang w:val="pt-PT"/>
        </w:rPr>
        <w:t xml:space="preserve"> Mileto</w:t>
      </w:r>
      <w:r>
        <w:rPr>
          <w:lang w:val="pt-PT"/>
        </w:rPr>
        <w:tab/>
        <w:t xml:space="preserve">     Cesarea</w:t>
      </w:r>
    </w:p>
    <w:p w14:paraId="3044DDFD" w14:textId="4A6D452F" w:rsidR="00096A91" w:rsidRPr="00DB1810" w:rsidRDefault="00096A91" w:rsidP="00383F1C">
      <w:pPr>
        <w:pStyle w:val="Sinespaciado"/>
        <w:rPr>
          <w:lang w:val="pt-PT"/>
        </w:rPr>
      </w:pPr>
    </w:p>
    <w:p w14:paraId="25AFFFF6" w14:textId="037BA263" w:rsidR="00096A91" w:rsidRPr="00DB1810" w:rsidRDefault="00096A91" w:rsidP="00383F1C">
      <w:pPr>
        <w:pStyle w:val="Sinespaciado"/>
        <w:rPr>
          <w:lang w:val="pt-PT"/>
        </w:rPr>
      </w:pPr>
    </w:p>
    <w:p w14:paraId="20510803" w14:textId="5E316473" w:rsidR="00096A91" w:rsidRPr="00DB1810" w:rsidRDefault="00620D8B" w:rsidP="00383F1C">
      <w:pPr>
        <w:pStyle w:val="Sinespaciado"/>
        <w:rPr>
          <w:lang w:val="pt-PT"/>
        </w:rPr>
      </w:pPr>
      <w:r>
        <w:rPr>
          <w:lang w:val="pt-PT"/>
        </w:rPr>
        <w:t>Viaje del cautiverio</w:t>
      </w:r>
    </w:p>
    <w:p w14:paraId="0F81866B" w14:textId="77777777" w:rsidR="00096A91" w:rsidRPr="00DB1810" w:rsidRDefault="00096A91" w:rsidP="00383F1C">
      <w:pPr>
        <w:pStyle w:val="Sinespaciado"/>
        <w:rPr>
          <w:lang w:val="pt-PT"/>
        </w:rPr>
      </w:pPr>
    </w:p>
    <w:p w14:paraId="7DD6783A" w14:textId="77777777" w:rsidR="00096A91" w:rsidRDefault="00096A91" w:rsidP="00383F1C">
      <w:pPr>
        <w:pStyle w:val="Sinespaciado"/>
        <w:rPr>
          <w:lang w:val="pt-PT"/>
        </w:rPr>
      </w:pPr>
    </w:p>
    <w:p w14:paraId="17A604BF" w14:textId="0EED0370" w:rsidR="00620D8B" w:rsidRPr="00620D8B" w:rsidRDefault="00620D8B" w:rsidP="00383F1C">
      <w:pPr>
        <w:pStyle w:val="Sinespaciado"/>
      </w:pPr>
      <w:r w:rsidRPr="00620D8B">
        <w:t>27,1-3</w:t>
      </w:r>
      <w:r w:rsidRPr="00620D8B">
        <w:tab/>
      </w:r>
      <w:r w:rsidRPr="00620D8B">
        <w:tab/>
        <w:t>27,4-5</w:t>
      </w:r>
      <w:r>
        <w:tab/>
      </w:r>
      <w:proofErr w:type="gramStart"/>
      <w:r>
        <w:tab/>
        <w:t xml:space="preserve">  27</w:t>
      </w:r>
      <w:proofErr w:type="gramEnd"/>
      <w:r>
        <w:t>,6-11</w:t>
      </w:r>
      <w:r>
        <w:tab/>
      </w:r>
      <w:r>
        <w:tab/>
        <w:t xml:space="preserve">      27,13-44</w:t>
      </w:r>
      <w:r>
        <w:tab/>
        <w:t xml:space="preserve">       28,1-10</w:t>
      </w:r>
      <w:r>
        <w:tab/>
      </w:r>
      <w:r>
        <w:tab/>
        <w:t>28,11-13</w:t>
      </w:r>
      <w:r w:rsidR="00056FD2">
        <w:tab/>
      </w:r>
      <w:r w:rsidR="00056FD2">
        <w:tab/>
        <w:t xml:space="preserve">     28,14</w:t>
      </w:r>
    </w:p>
    <w:p w14:paraId="551B611C" w14:textId="1A1EE92B" w:rsidR="00096A91" w:rsidRPr="00620D8B" w:rsidRDefault="00056FD2" w:rsidP="00383F1C">
      <w:pPr>
        <w:pStyle w:val="Sinespaciado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31DBD4E" wp14:editId="2B1F352A">
                <wp:simplePos x="0" y="0"/>
                <wp:positionH relativeFrom="column">
                  <wp:posOffset>7067550</wp:posOffset>
                </wp:positionH>
                <wp:positionV relativeFrom="paragraph">
                  <wp:posOffset>97790</wp:posOffset>
                </wp:positionV>
                <wp:extent cx="142875" cy="387350"/>
                <wp:effectExtent l="19050" t="0" r="47625" b="31750"/>
                <wp:wrapNone/>
                <wp:docPr id="469287641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B0A54" id="Flecha: hacia abajo 2" o:spid="_x0000_s1026" type="#_x0000_t67" style="position:absolute;margin-left:556.5pt;margin-top:7.7pt;width:11.25pt;height:30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" adj="17616" fillcolor="#4472c4 [3204]" strokecolor="#09101d [484]" strokeweight="1pt"/>
            </w:pict>
          </mc:Fallback>
        </mc:AlternateContent>
      </w:r>
      <w:r w:rsidR="00620D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586AF08" wp14:editId="04E295CD">
                <wp:simplePos x="0" y="0"/>
                <wp:positionH relativeFrom="column">
                  <wp:posOffset>5391150</wp:posOffset>
                </wp:positionH>
                <wp:positionV relativeFrom="paragraph">
                  <wp:posOffset>100330</wp:posOffset>
                </wp:positionV>
                <wp:extent cx="142875" cy="387350"/>
                <wp:effectExtent l="19050" t="0" r="47625" b="31750"/>
                <wp:wrapNone/>
                <wp:docPr id="412437335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6EFA6" id="Flecha: hacia abajo 2" o:spid="_x0000_s1026" type="#_x0000_t67" style="position:absolute;margin-left:424.5pt;margin-top:7.9pt;width:11.25pt;height:30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DG9EdD3wAAAAkBAAAPAAAAAAAAAAAAAAAAALoEAABkcnMv&#10;ZG93bnJldi54bWxQSwUGAAAAAAQABADzAAAAxgUAAAAA&#10;" adj="17616" fillcolor="#4472c4 [3204]" strokecolor="#09101d [484]" strokeweight="1pt"/>
            </w:pict>
          </mc:Fallback>
        </mc:AlternateContent>
      </w:r>
      <w:r w:rsidR="00620D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89C7C5F" wp14:editId="5CB03680">
                <wp:simplePos x="0" y="0"/>
                <wp:positionH relativeFrom="column">
                  <wp:posOffset>4457700</wp:posOffset>
                </wp:positionH>
                <wp:positionV relativeFrom="paragraph">
                  <wp:posOffset>99695</wp:posOffset>
                </wp:positionV>
                <wp:extent cx="142875" cy="387350"/>
                <wp:effectExtent l="19050" t="0" r="47625" b="31750"/>
                <wp:wrapNone/>
                <wp:docPr id="1078962740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56673" id="Flecha: hacia abajo 2" o:spid="_x0000_s1026" type="#_x0000_t67" style="position:absolute;margin-left:351pt;margin-top:7.85pt;width:11.25pt;height:30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AF09mt3wAAAAkBAAAPAAAAAAAAAAAAAAAAALoEAABkcnMv&#10;ZG93bnJldi54bWxQSwUGAAAAAAQABADzAAAAxgUAAAAA&#10;" adj="17616" fillcolor="#4472c4 [3204]" strokecolor="#09101d [484]" strokeweight="1pt"/>
            </w:pict>
          </mc:Fallback>
        </mc:AlternateContent>
      </w:r>
      <w:r w:rsidR="00620D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C2343D" wp14:editId="370B248E">
                <wp:simplePos x="0" y="0"/>
                <wp:positionH relativeFrom="column">
                  <wp:posOffset>3400425</wp:posOffset>
                </wp:positionH>
                <wp:positionV relativeFrom="paragraph">
                  <wp:posOffset>95250</wp:posOffset>
                </wp:positionV>
                <wp:extent cx="142875" cy="387350"/>
                <wp:effectExtent l="19050" t="0" r="47625" b="31750"/>
                <wp:wrapNone/>
                <wp:docPr id="946538912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DD142" id="Flecha: hacia abajo 2" o:spid="_x0000_s1026" type="#_x0000_t67" style="position:absolute;margin-left:267.75pt;margin-top:7.5pt;width:11.25pt;height:30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" adj="17616" fillcolor="#4472c4 [3204]" strokecolor="#09101d [484]" strokeweight="1pt"/>
            </w:pict>
          </mc:Fallback>
        </mc:AlternateContent>
      </w:r>
      <w:r w:rsidR="00620D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DF5FE9D" wp14:editId="55F27050">
                <wp:simplePos x="0" y="0"/>
                <wp:positionH relativeFrom="column">
                  <wp:posOffset>2019300</wp:posOffset>
                </wp:positionH>
                <wp:positionV relativeFrom="paragraph">
                  <wp:posOffset>98425</wp:posOffset>
                </wp:positionV>
                <wp:extent cx="142875" cy="387350"/>
                <wp:effectExtent l="19050" t="0" r="47625" b="31750"/>
                <wp:wrapNone/>
                <wp:docPr id="1029986757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924B8" id="Flecha: hacia abajo 2" o:spid="_x0000_s1026" type="#_x0000_t67" style="position:absolute;margin-left:159pt;margin-top:7.75pt;width:11.25pt;height:30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" adj="17616" fillcolor="#4472c4 [3204]" strokecolor="#09101d [484]" strokeweight="1pt"/>
            </w:pict>
          </mc:Fallback>
        </mc:AlternateContent>
      </w:r>
      <w:r w:rsidR="00620D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38FA59F" wp14:editId="5BF1B4C3">
                <wp:simplePos x="0" y="0"/>
                <wp:positionH relativeFrom="column">
                  <wp:posOffset>1047750</wp:posOffset>
                </wp:positionH>
                <wp:positionV relativeFrom="paragraph">
                  <wp:posOffset>99695</wp:posOffset>
                </wp:positionV>
                <wp:extent cx="142875" cy="387350"/>
                <wp:effectExtent l="19050" t="0" r="47625" b="31750"/>
                <wp:wrapNone/>
                <wp:docPr id="175119840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AC9DD" id="Flecha: hacia abajo 2" o:spid="_x0000_s1026" type="#_x0000_t67" style="position:absolute;margin-left:82.5pt;margin-top:7.85pt;width:11.25pt;height:30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" adj="17616" fillcolor="#4472c4 [3204]" strokecolor="#09101d [484]" strokeweight="1pt"/>
            </w:pict>
          </mc:Fallback>
        </mc:AlternateContent>
      </w:r>
      <w:r w:rsidR="00620D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06529A5" wp14:editId="6241FD81">
                <wp:simplePos x="0" y="0"/>
                <wp:positionH relativeFrom="column">
                  <wp:posOffset>142875</wp:posOffset>
                </wp:positionH>
                <wp:positionV relativeFrom="paragraph">
                  <wp:posOffset>102870</wp:posOffset>
                </wp:positionV>
                <wp:extent cx="142875" cy="387350"/>
                <wp:effectExtent l="19050" t="0" r="47625" b="31750"/>
                <wp:wrapNone/>
                <wp:docPr id="1071772678" name="Flecha: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93E7D" id="Flecha: hacia abajo 2" o:spid="_x0000_s1026" type="#_x0000_t67" style="position:absolute;margin-left:11.25pt;margin-top:8.1pt;width:11.25pt;height:30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" adj="17616" fillcolor="#4472c4 [3204]" strokecolor="#09101d [484]" strokeweight="1pt"/>
            </w:pict>
          </mc:Fallback>
        </mc:AlternateContent>
      </w:r>
    </w:p>
    <w:p w14:paraId="5FA16F94" w14:textId="64E0E17D" w:rsidR="00096A91" w:rsidRPr="00620D8B" w:rsidRDefault="00096A91" w:rsidP="00383F1C">
      <w:pPr>
        <w:pStyle w:val="Sinespaciado"/>
      </w:pPr>
    </w:p>
    <w:p w14:paraId="4454E789" w14:textId="4115C50F" w:rsidR="00096A91" w:rsidRPr="00620D8B" w:rsidRDefault="00096A91" w:rsidP="00383F1C">
      <w:pPr>
        <w:pStyle w:val="Sinespaciado"/>
      </w:pPr>
    </w:p>
    <w:p w14:paraId="1782FDFF" w14:textId="52A035B4" w:rsidR="00096A91" w:rsidRPr="00620D8B" w:rsidRDefault="00620D8B" w:rsidP="00383F1C">
      <w:pPr>
        <w:pStyle w:val="Sinespaciad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A8B01F3" wp14:editId="01D68D57">
                <wp:simplePos x="0" y="0"/>
                <wp:positionH relativeFrom="column">
                  <wp:posOffset>0</wp:posOffset>
                </wp:positionH>
                <wp:positionV relativeFrom="paragraph">
                  <wp:posOffset>75565</wp:posOffset>
                </wp:positionV>
                <wp:extent cx="9382125" cy="0"/>
                <wp:effectExtent l="0" t="76200" r="9525" b="95250"/>
                <wp:wrapNone/>
                <wp:docPr id="886098252" name="Conector recto de fl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82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0D9B08" id="Conector recto de flecha 3" o:spid="_x0000_s1026" type="#_x0000_t32" style="position:absolute;margin-left:0;margin-top:5.95pt;width:738.75pt;height:0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</w:p>
    <w:p w14:paraId="78D9B21C" w14:textId="772A8CBB" w:rsidR="00096A91" w:rsidRPr="00620D8B" w:rsidRDefault="00620D8B" w:rsidP="00383F1C">
      <w:pPr>
        <w:pStyle w:val="Sinespaciado"/>
      </w:pPr>
      <w:r w:rsidRPr="00620D8B">
        <w:t>De Jerusalén</w:t>
      </w:r>
      <w:r w:rsidRPr="00620D8B">
        <w:tab/>
        <w:t>Navegación</w:t>
      </w:r>
      <w:r>
        <w:tab/>
        <w:t xml:space="preserve">     Cambio de barco</w:t>
      </w:r>
      <w:r>
        <w:tab/>
        <w:t xml:space="preserve">   Tempestad y</w:t>
      </w:r>
      <w:r>
        <w:tab/>
        <w:t xml:space="preserve">        Náufragos</w:t>
      </w:r>
      <w:r>
        <w:tab/>
      </w:r>
      <w:r>
        <w:tab/>
      </w:r>
      <w:r w:rsidR="00056FD2">
        <w:t>Navegación</w:t>
      </w:r>
      <w:r>
        <w:t xml:space="preserve"> por</w:t>
      </w:r>
      <w:r w:rsidR="00056FD2">
        <w:tab/>
      </w:r>
      <w:r w:rsidR="00056FD2">
        <w:tab/>
        <w:t xml:space="preserve">      Llegada a Roma</w:t>
      </w:r>
    </w:p>
    <w:p w14:paraId="659ED1E5" w14:textId="719D7E65" w:rsidR="00096A91" w:rsidRPr="00056FD2" w:rsidRDefault="00620D8B" w:rsidP="00383F1C">
      <w:pPr>
        <w:pStyle w:val="Sinespaciado"/>
        <w:rPr>
          <w:b/>
          <w:bCs/>
        </w:rPr>
      </w:pPr>
      <w:r w:rsidRPr="00620D8B">
        <w:t>A Sidón</w:t>
      </w:r>
      <w:r w:rsidRPr="00620D8B">
        <w:tab/>
      </w:r>
      <w:r w:rsidRPr="00620D8B">
        <w:tab/>
        <w:t>l</w:t>
      </w:r>
      <w:r>
        <w:t xml:space="preserve">legada a Mira </w:t>
      </w:r>
      <w:r>
        <w:tab/>
        <w:t xml:space="preserve">     a Puerto Bueno de</w:t>
      </w:r>
      <w:r>
        <w:tab/>
        <w:t xml:space="preserve">   Naufragio</w:t>
      </w:r>
      <w:r>
        <w:tab/>
        <w:t xml:space="preserve">       Llegan a</w:t>
      </w:r>
      <w:r>
        <w:tab/>
      </w:r>
      <w:r>
        <w:tab/>
        <w:t>Siracusa</w:t>
      </w:r>
      <w:r w:rsidR="00056FD2">
        <w:tab/>
      </w:r>
      <w:r w:rsidR="00056FD2">
        <w:tab/>
      </w:r>
      <w:r w:rsidR="00056FD2" w:rsidRPr="00056FD2">
        <w:rPr>
          <w:b/>
          <w:bCs/>
        </w:rPr>
        <w:t xml:space="preserve">      Fin del viaje</w:t>
      </w:r>
    </w:p>
    <w:p w14:paraId="783DB249" w14:textId="099F4C00" w:rsidR="00096A91" w:rsidRPr="00620D8B" w:rsidRDefault="00620D8B" w:rsidP="00383F1C">
      <w:pPr>
        <w:pStyle w:val="Sinespaciado"/>
      </w:pPr>
      <w:r>
        <w:tab/>
      </w:r>
      <w:r>
        <w:tab/>
        <w:t>De Licia</w:t>
      </w:r>
      <w:r>
        <w:tab/>
      </w:r>
      <w:r>
        <w:tab/>
        <w:t xml:space="preserve">     </w:t>
      </w:r>
      <w:proofErr w:type="spellStart"/>
      <w:r>
        <w:t>Lasea</w:t>
      </w:r>
      <w:proofErr w:type="spellEnd"/>
      <w:r>
        <w:tab/>
      </w:r>
      <w:r>
        <w:tab/>
      </w:r>
      <w:r>
        <w:tab/>
      </w:r>
      <w:r>
        <w:tab/>
        <w:t xml:space="preserve">       Malta</w:t>
      </w:r>
      <w:r>
        <w:tab/>
      </w:r>
      <w:r>
        <w:tab/>
      </w:r>
      <w:r w:rsidR="00056FD2">
        <w:t>Regio</w:t>
      </w:r>
      <w:r w:rsidR="00056FD2">
        <w:tab/>
      </w:r>
      <w:r w:rsidR="00056FD2">
        <w:tab/>
      </w:r>
      <w:r w:rsidR="00056FD2">
        <w:tab/>
        <w:t xml:space="preserve">       Bajo vigilancia puede</w:t>
      </w:r>
    </w:p>
    <w:p w14:paraId="42896610" w14:textId="22F68A97" w:rsidR="00096A91" w:rsidRPr="00620D8B" w:rsidRDefault="00620D8B" w:rsidP="00383F1C">
      <w:pPr>
        <w:pStyle w:val="Sinespaciado"/>
      </w:pPr>
      <w:r>
        <w:tab/>
      </w:r>
      <w:r>
        <w:tab/>
      </w:r>
      <w:r>
        <w:tab/>
      </w:r>
      <w:r>
        <w:tab/>
        <w:t xml:space="preserve">     Pablo advierte de </w:t>
      </w:r>
      <w:r w:rsidR="00056FD2">
        <w:tab/>
      </w:r>
      <w:r w:rsidR="00056FD2">
        <w:tab/>
      </w:r>
      <w:r w:rsidR="00056FD2">
        <w:tab/>
      </w:r>
      <w:r w:rsidR="00056FD2">
        <w:tab/>
      </w:r>
      <w:r w:rsidR="00056FD2">
        <w:tab/>
      </w:r>
      <w:r w:rsidR="00056FD2">
        <w:tab/>
      </w:r>
      <w:proofErr w:type="spellStart"/>
      <w:r w:rsidR="00056FD2">
        <w:t>Puteoles</w:t>
      </w:r>
      <w:proofErr w:type="spellEnd"/>
      <w:r w:rsidR="00056FD2">
        <w:tab/>
      </w:r>
      <w:r w:rsidR="00056FD2">
        <w:tab/>
        <w:t xml:space="preserve">       Predicar el Evangelio </w:t>
      </w:r>
    </w:p>
    <w:p w14:paraId="79056AAF" w14:textId="15E66542" w:rsidR="00096A91" w:rsidRPr="00620D8B" w:rsidRDefault="00620D8B" w:rsidP="00383F1C">
      <w:pPr>
        <w:pStyle w:val="Sinespaciado"/>
      </w:pPr>
      <w:r>
        <w:tab/>
      </w:r>
      <w:r>
        <w:tab/>
      </w:r>
      <w:r>
        <w:tab/>
      </w:r>
      <w:r>
        <w:tab/>
        <w:t xml:space="preserve">    Los peligros de</w:t>
      </w:r>
    </w:p>
    <w:p w14:paraId="65A1D031" w14:textId="5363CDB2" w:rsidR="00096A91" w:rsidRPr="00620D8B" w:rsidRDefault="00620D8B" w:rsidP="00383F1C">
      <w:pPr>
        <w:pStyle w:val="Sinespaciado"/>
      </w:pPr>
      <w:r>
        <w:tab/>
      </w:r>
      <w:r>
        <w:tab/>
      </w:r>
      <w:r>
        <w:tab/>
      </w:r>
      <w:r>
        <w:tab/>
        <w:t xml:space="preserve">    Continuar viaje</w:t>
      </w:r>
    </w:p>
    <w:p w14:paraId="6800ACD6" w14:textId="77777777" w:rsidR="00096A91" w:rsidRPr="00620D8B" w:rsidRDefault="00096A91" w:rsidP="00383F1C">
      <w:pPr>
        <w:pStyle w:val="Sinespaciado"/>
      </w:pPr>
    </w:p>
    <w:p w14:paraId="2F5324BF" w14:textId="4DE764C8" w:rsidR="00096A91" w:rsidRPr="00056FD2" w:rsidRDefault="00056FD2" w:rsidP="00383F1C">
      <w:pPr>
        <w:pStyle w:val="Sinespaciado"/>
        <w:rPr>
          <w:b/>
          <w:bCs/>
        </w:rPr>
      </w:pPr>
      <w:r w:rsidRPr="00056FD2">
        <w:rPr>
          <w:b/>
          <w:bCs/>
        </w:rPr>
        <w:t xml:space="preserve">José Ramón Torre - Marín Domingo                </w:t>
      </w:r>
      <w:proofErr w:type="gramStart"/>
      <w:r w:rsidRPr="00056FD2">
        <w:rPr>
          <w:b/>
          <w:bCs/>
        </w:rPr>
        <w:t>tutor  Juan</w:t>
      </w:r>
      <w:proofErr w:type="gramEnd"/>
      <w:r w:rsidRPr="00056FD2">
        <w:rPr>
          <w:b/>
          <w:bCs/>
        </w:rPr>
        <w:t xml:space="preserve"> Fernando  Chile</w:t>
      </w:r>
    </w:p>
    <w:sectPr w:rsidR="00096A91" w:rsidRPr="00056FD2" w:rsidSect="005376FB">
      <w:pgSz w:w="16838" w:h="11906" w:orient="landscape"/>
      <w:pgMar w:top="1701" w:right="1103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3DD"/>
    <w:rsid w:val="00056FD2"/>
    <w:rsid w:val="00096A91"/>
    <w:rsid w:val="00143524"/>
    <w:rsid w:val="00185034"/>
    <w:rsid w:val="001F379C"/>
    <w:rsid w:val="00383F1C"/>
    <w:rsid w:val="004F1466"/>
    <w:rsid w:val="005376FB"/>
    <w:rsid w:val="00620D8B"/>
    <w:rsid w:val="00650362"/>
    <w:rsid w:val="00667ED6"/>
    <w:rsid w:val="008733DD"/>
    <w:rsid w:val="00891278"/>
    <w:rsid w:val="008E067C"/>
    <w:rsid w:val="009846FD"/>
    <w:rsid w:val="009B7866"/>
    <w:rsid w:val="00AE59F3"/>
    <w:rsid w:val="00AF65ED"/>
    <w:rsid w:val="00B041A4"/>
    <w:rsid w:val="00BF0BB5"/>
    <w:rsid w:val="00C230F8"/>
    <w:rsid w:val="00DB1810"/>
    <w:rsid w:val="00E7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70041"/>
  <w15:chartTrackingRefBased/>
  <w15:docId w15:val="{E8486F6C-E8E4-4781-9BA2-DEA1C6F64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73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73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733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73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733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733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733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733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733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733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733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733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733D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733D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733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733D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733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733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73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73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733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73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733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733D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733D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733D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733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733D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733DD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383F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4</Pages>
  <Words>787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Ramón Torre - Marín Domingo</dc:creator>
  <cp:keywords/>
  <dc:description/>
  <cp:lastModifiedBy>José Ramón Torre - Marín Domingo</cp:lastModifiedBy>
  <cp:revision>6</cp:revision>
  <dcterms:created xsi:type="dcterms:W3CDTF">2026-09-07T01:45:00Z</dcterms:created>
  <dcterms:modified xsi:type="dcterms:W3CDTF">2026-09-08T03:04:00Z</dcterms:modified>
</cp:coreProperties>
</file>