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183E5" w14:textId="5E06A7E9" w:rsidR="009240AC" w:rsidRPr="00932A56" w:rsidRDefault="009240AC" w:rsidP="001E7C4A">
      <w:pPr>
        <w:rPr>
          <w:rFonts w:ascii="Arial" w:hAnsi="Arial" w:cs="Arial"/>
          <w:b/>
          <w:bCs/>
          <w:sz w:val="28"/>
          <w:szCs w:val="28"/>
        </w:rPr>
      </w:pPr>
      <w:r w:rsidRPr="00932A56">
        <w:rPr>
          <w:rFonts w:ascii="Arial" w:hAnsi="Arial" w:cs="Arial"/>
          <w:b/>
          <w:bCs/>
          <w:sz w:val="28"/>
          <w:szCs w:val="28"/>
        </w:rPr>
        <w:t xml:space="preserve">Trabajo </w:t>
      </w:r>
      <w:r w:rsidR="00CC1B56" w:rsidRPr="00932A56">
        <w:rPr>
          <w:rFonts w:ascii="Arial" w:hAnsi="Arial" w:cs="Arial"/>
          <w:b/>
          <w:bCs/>
          <w:sz w:val="28"/>
          <w:szCs w:val="28"/>
        </w:rPr>
        <w:t>Final</w:t>
      </w:r>
      <w:r w:rsidR="007A410E" w:rsidRPr="00932A56">
        <w:rPr>
          <w:rFonts w:ascii="Arial" w:hAnsi="Arial" w:cs="Arial"/>
          <w:b/>
          <w:bCs/>
          <w:sz w:val="28"/>
          <w:szCs w:val="28"/>
        </w:rPr>
        <w:t xml:space="preserve"> del Módulo I</w:t>
      </w:r>
    </w:p>
    <w:p w14:paraId="0CFFEF65" w14:textId="5E971EFD" w:rsidR="00010C8F" w:rsidRPr="001E7C4A" w:rsidRDefault="00010C8F" w:rsidP="001E7C4A">
      <w:pPr>
        <w:rPr>
          <w:rFonts w:ascii="Arial" w:hAnsi="Arial" w:cs="Arial"/>
          <w:b/>
          <w:bCs/>
        </w:rPr>
      </w:pPr>
      <w:r w:rsidRPr="001E7C4A">
        <w:rPr>
          <w:rFonts w:ascii="Arial" w:hAnsi="Arial" w:cs="Arial"/>
          <w:b/>
          <w:bCs/>
        </w:rPr>
        <w:t xml:space="preserve">Respuesta </w:t>
      </w:r>
      <w:r w:rsidR="00B90E24" w:rsidRPr="001E7C4A">
        <w:rPr>
          <w:rFonts w:ascii="Arial" w:hAnsi="Arial" w:cs="Arial"/>
          <w:b/>
          <w:bCs/>
        </w:rPr>
        <w:t>1</w:t>
      </w:r>
      <w:r w:rsidR="00602587" w:rsidRPr="001E7C4A">
        <w:rPr>
          <w:rFonts w:ascii="Arial" w:hAnsi="Arial" w:cs="Arial"/>
          <w:b/>
          <w:bCs/>
        </w:rPr>
        <w:t>.</w:t>
      </w:r>
    </w:p>
    <w:p w14:paraId="0B6259CE" w14:textId="0B43FC73" w:rsidR="00B178FE" w:rsidRPr="001E7C4A" w:rsidRDefault="00FA19DF" w:rsidP="001E7C4A">
      <w:pPr>
        <w:pStyle w:val="Prrafodelista"/>
        <w:rPr>
          <w:rFonts w:ascii="Arial" w:hAnsi="Arial" w:cs="Arial"/>
          <w:b/>
          <w:bCs/>
        </w:rPr>
      </w:pPr>
      <w:r w:rsidRPr="001E7C4A">
        <w:rPr>
          <w:rFonts w:ascii="Arial" w:hAnsi="Arial" w:cs="Arial"/>
          <w:b/>
          <w:bCs/>
        </w:rPr>
        <w:t xml:space="preserve">Describe las 5 Dimensiones del </w:t>
      </w:r>
      <w:r w:rsidR="00C96031" w:rsidRPr="001E7C4A">
        <w:rPr>
          <w:rFonts w:ascii="Arial" w:hAnsi="Arial" w:cs="Arial"/>
          <w:b/>
          <w:bCs/>
        </w:rPr>
        <w:t>Jesús histórico que más te conmueven,</w:t>
      </w:r>
      <w:r w:rsidR="004A4D4D" w:rsidRPr="001E7C4A">
        <w:rPr>
          <w:rFonts w:ascii="Arial" w:hAnsi="Arial" w:cs="Arial"/>
          <w:b/>
          <w:bCs/>
        </w:rPr>
        <w:t xml:space="preserve"> </w:t>
      </w:r>
      <w:r w:rsidR="00C96031" w:rsidRPr="001E7C4A">
        <w:rPr>
          <w:rFonts w:ascii="Arial" w:hAnsi="Arial" w:cs="Arial"/>
          <w:b/>
          <w:bCs/>
        </w:rPr>
        <w:t xml:space="preserve"> y provocan</w:t>
      </w:r>
      <w:r w:rsidR="00182D27" w:rsidRPr="001E7C4A">
        <w:rPr>
          <w:rFonts w:ascii="Arial" w:hAnsi="Arial" w:cs="Arial"/>
          <w:b/>
          <w:bCs/>
        </w:rPr>
        <w:t>.</w:t>
      </w:r>
    </w:p>
    <w:p w14:paraId="320C0B7A" w14:textId="64509BAA" w:rsidR="004A4D4D" w:rsidRPr="00932A56" w:rsidRDefault="00930780" w:rsidP="001E7C4A">
      <w:pPr>
        <w:pStyle w:val="Prrafodelista"/>
        <w:rPr>
          <w:rFonts w:ascii="Arial" w:hAnsi="Arial" w:cs="Arial"/>
        </w:rPr>
      </w:pPr>
      <w:r w:rsidRPr="004F52D6">
        <w:rPr>
          <w:rFonts w:ascii="Arial" w:hAnsi="Arial" w:cs="Arial"/>
          <w:b/>
          <w:bCs/>
        </w:rPr>
        <w:t xml:space="preserve"> </w:t>
      </w:r>
      <w:r w:rsidR="004F52D6" w:rsidRPr="004F52D6">
        <w:rPr>
          <w:rFonts w:ascii="Arial" w:hAnsi="Arial" w:cs="Arial"/>
          <w:b/>
          <w:bCs/>
        </w:rPr>
        <w:t xml:space="preserve">1- </w:t>
      </w:r>
      <w:r w:rsidRPr="004F52D6">
        <w:rPr>
          <w:rFonts w:ascii="Arial" w:hAnsi="Arial" w:cs="Arial"/>
          <w:b/>
          <w:bCs/>
        </w:rPr>
        <w:t>Dimensión Política:</w:t>
      </w:r>
      <w:r w:rsidR="00340554" w:rsidRPr="00932A56">
        <w:rPr>
          <w:rFonts w:ascii="Arial" w:hAnsi="Arial" w:cs="Arial"/>
        </w:rPr>
        <w:t xml:space="preserve"> Jesús toma el </w:t>
      </w:r>
      <w:r w:rsidR="0055683E" w:rsidRPr="00932A56">
        <w:rPr>
          <w:rFonts w:ascii="Arial" w:hAnsi="Arial" w:cs="Arial"/>
        </w:rPr>
        <w:t xml:space="preserve">descontento popular, </w:t>
      </w:r>
      <w:r w:rsidR="001B16D1" w:rsidRPr="00932A56">
        <w:rPr>
          <w:rFonts w:ascii="Arial" w:hAnsi="Arial" w:cs="Arial"/>
        </w:rPr>
        <w:t xml:space="preserve">viviendo bajo </w:t>
      </w:r>
      <w:r w:rsidR="00751179" w:rsidRPr="00932A56">
        <w:rPr>
          <w:rFonts w:ascii="Arial" w:hAnsi="Arial" w:cs="Arial"/>
        </w:rPr>
        <w:t>un</w:t>
      </w:r>
      <w:r w:rsidR="001B16D1" w:rsidRPr="00932A56">
        <w:rPr>
          <w:rFonts w:ascii="Arial" w:hAnsi="Arial" w:cs="Arial"/>
        </w:rPr>
        <w:t xml:space="preserve"> régimen </w:t>
      </w:r>
      <w:r w:rsidR="00A502B8" w:rsidRPr="00932A56">
        <w:rPr>
          <w:rFonts w:ascii="Arial" w:hAnsi="Arial" w:cs="Arial"/>
        </w:rPr>
        <w:t>de violencia institucional</w:t>
      </w:r>
      <w:r w:rsidR="007802B3" w:rsidRPr="00932A56">
        <w:rPr>
          <w:rFonts w:ascii="Arial" w:hAnsi="Arial" w:cs="Arial"/>
        </w:rPr>
        <w:t>izada</w:t>
      </w:r>
      <w:r w:rsidR="001E3FA2" w:rsidRPr="00932A56">
        <w:rPr>
          <w:rFonts w:ascii="Arial" w:hAnsi="Arial" w:cs="Arial"/>
        </w:rPr>
        <w:t xml:space="preserve"> masacres, </w:t>
      </w:r>
      <w:r w:rsidR="00DE13B7" w:rsidRPr="00932A56">
        <w:rPr>
          <w:rFonts w:ascii="Arial" w:hAnsi="Arial" w:cs="Arial"/>
        </w:rPr>
        <w:t xml:space="preserve">crucifixiones </w:t>
      </w:r>
      <w:r w:rsidR="00047C13" w:rsidRPr="00932A56">
        <w:rPr>
          <w:rFonts w:ascii="Arial" w:hAnsi="Arial" w:cs="Arial"/>
        </w:rPr>
        <w:t xml:space="preserve">como herramientas de opresión </w:t>
      </w:r>
      <w:r w:rsidR="005C2D2E" w:rsidRPr="00932A56">
        <w:rPr>
          <w:rFonts w:ascii="Arial" w:hAnsi="Arial" w:cs="Arial"/>
        </w:rPr>
        <w:t xml:space="preserve">y lo convierte en el eje </w:t>
      </w:r>
      <w:r w:rsidR="00F16458" w:rsidRPr="00932A56">
        <w:rPr>
          <w:rFonts w:ascii="Arial" w:hAnsi="Arial" w:cs="Arial"/>
        </w:rPr>
        <w:t>de su formación y acción política</w:t>
      </w:r>
      <w:r w:rsidR="00DE6659" w:rsidRPr="00932A56">
        <w:rPr>
          <w:rFonts w:ascii="Arial" w:hAnsi="Arial" w:cs="Arial"/>
        </w:rPr>
        <w:t xml:space="preserve">. Jesús </w:t>
      </w:r>
      <w:r w:rsidR="009942D4" w:rsidRPr="00932A56">
        <w:rPr>
          <w:rFonts w:ascii="Arial" w:hAnsi="Arial" w:cs="Arial"/>
        </w:rPr>
        <w:t xml:space="preserve">ofrece una propuesta de </w:t>
      </w:r>
      <w:r w:rsidR="00720272" w:rsidRPr="00932A56">
        <w:rPr>
          <w:rFonts w:ascii="Arial" w:hAnsi="Arial" w:cs="Arial"/>
        </w:rPr>
        <w:t xml:space="preserve">libertad, </w:t>
      </w:r>
      <w:r w:rsidR="00B92D8B" w:rsidRPr="00932A56">
        <w:rPr>
          <w:rFonts w:ascii="Arial" w:hAnsi="Arial" w:cs="Arial"/>
        </w:rPr>
        <w:t>igualdad</w:t>
      </w:r>
      <w:r w:rsidR="00496EE1" w:rsidRPr="00932A56">
        <w:rPr>
          <w:rFonts w:ascii="Arial" w:hAnsi="Arial" w:cs="Arial"/>
        </w:rPr>
        <w:t>, caminando junto al pueblo</w:t>
      </w:r>
      <w:r w:rsidR="00F00039" w:rsidRPr="00932A56">
        <w:rPr>
          <w:rFonts w:ascii="Arial" w:hAnsi="Arial" w:cs="Arial"/>
        </w:rPr>
        <w:t xml:space="preserve"> </w:t>
      </w:r>
      <w:r w:rsidR="00FA2D01" w:rsidRPr="00932A56">
        <w:rPr>
          <w:rFonts w:ascii="Arial" w:hAnsi="Arial" w:cs="Arial"/>
        </w:rPr>
        <w:t>vulnerable</w:t>
      </w:r>
      <w:r w:rsidR="00496EE1" w:rsidRPr="00932A56">
        <w:rPr>
          <w:rFonts w:ascii="Arial" w:hAnsi="Arial" w:cs="Arial"/>
        </w:rPr>
        <w:t xml:space="preserve"> y sufrido</w:t>
      </w:r>
      <w:r w:rsidR="004568E4" w:rsidRPr="00932A56">
        <w:rPr>
          <w:rFonts w:ascii="Arial" w:hAnsi="Arial" w:cs="Arial"/>
        </w:rPr>
        <w:t>,</w:t>
      </w:r>
      <w:r w:rsidR="00206842" w:rsidRPr="00932A56">
        <w:rPr>
          <w:rFonts w:ascii="Arial" w:hAnsi="Arial" w:cs="Arial"/>
        </w:rPr>
        <w:t xml:space="preserve"> dándoles esperanzas de un </w:t>
      </w:r>
      <w:r w:rsidR="00903CE7" w:rsidRPr="00932A56">
        <w:rPr>
          <w:rFonts w:ascii="Arial" w:hAnsi="Arial" w:cs="Arial"/>
        </w:rPr>
        <w:t>sociedad igualitaria</w:t>
      </w:r>
      <w:r w:rsidR="006964C9" w:rsidRPr="00932A56">
        <w:rPr>
          <w:rFonts w:ascii="Arial" w:hAnsi="Arial" w:cs="Arial"/>
        </w:rPr>
        <w:t>, el Proyecto del Reino.</w:t>
      </w:r>
    </w:p>
    <w:p w14:paraId="582267A1" w14:textId="753F3351" w:rsidR="00CD636B" w:rsidRPr="00932A56" w:rsidRDefault="004F52D6" w:rsidP="001E7C4A">
      <w:pPr>
        <w:pStyle w:val="Prrafodelista"/>
        <w:rPr>
          <w:rFonts w:ascii="Arial" w:hAnsi="Arial" w:cs="Arial"/>
        </w:rPr>
      </w:pPr>
      <w:r w:rsidRPr="004F52D6">
        <w:rPr>
          <w:rFonts w:ascii="Arial" w:hAnsi="Arial" w:cs="Arial"/>
          <w:b/>
          <w:bCs/>
        </w:rPr>
        <w:t xml:space="preserve">2- </w:t>
      </w:r>
      <w:r w:rsidR="00654FF1" w:rsidRPr="004F52D6">
        <w:rPr>
          <w:rFonts w:ascii="Arial" w:hAnsi="Arial" w:cs="Arial"/>
          <w:b/>
          <w:bCs/>
        </w:rPr>
        <w:t>Dimensión Humana</w:t>
      </w:r>
      <w:r w:rsidR="00ED1738">
        <w:rPr>
          <w:rFonts w:ascii="Arial" w:hAnsi="Arial" w:cs="Arial"/>
          <w:b/>
          <w:bCs/>
        </w:rPr>
        <w:t>:</w:t>
      </w:r>
      <w:r w:rsidR="00390E9C" w:rsidRPr="004F52D6">
        <w:rPr>
          <w:rFonts w:ascii="Arial" w:hAnsi="Arial" w:cs="Arial"/>
          <w:b/>
          <w:bCs/>
        </w:rPr>
        <w:t xml:space="preserve"> </w:t>
      </w:r>
      <w:r w:rsidR="00442F94" w:rsidRPr="00932A56">
        <w:rPr>
          <w:rFonts w:ascii="Arial" w:hAnsi="Arial" w:cs="Arial"/>
        </w:rPr>
        <w:t>La actitud compasiv</w:t>
      </w:r>
      <w:r w:rsidR="00075BCE" w:rsidRPr="00932A56">
        <w:rPr>
          <w:rFonts w:ascii="Arial" w:hAnsi="Arial" w:cs="Arial"/>
        </w:rPr>
        <w:t>a</w:t>
      </w:r>
      <w:r w:rsidR="00442F94" w:rsidRPr="00932A56">
        <w:rPr>
          <w:rFonts w:ascii="Arial" w:hAnsi="Arial" w:cs="Arial"/>
        </w:rPr>
        <w:t xml:space="preserve"> de Jesús </w:t>
      </w:r>
      <w:r w:rsidR="005623FB" w:rsidRPr="00932A56">
        <w:rPr>
          <w:rFonts w:ascii="Arial" w:hAnsi="Arial" w:cs="Arial"/>
        </w:rPr>
        <w:t>indica preocupación por la vida de aquellos</w:t>
      </w:r>
      <w:r w:rsidR="00C55B19" w:rsidRPr="00932A56">
        <w:rPr>
          <w:rFonts w:ascii="Arial" w:hAnsi="Arial" w:cs="Arial"/>
        </w:rPr>
        <w:t xml:space="preserve"> </w:t>
      </w:r>
      <w:r w:rsidR="00942B53" w:rsidRPr="00932A56">
        <w:rPr>
          <w:rFonts w:ascii="Arial" w:hAnsi="Arial" w:cs="Arial"/>
        </w:rPr>
        <w:t>que están amenazados</w:t>
      </w:r>
      <w:r w:rsidR="00075BCE" w:rsidRPr="00932A56">
        <w:rPr>
          <w:rFonts w:ascii="Arial" w:hAnsi="Arial" w:cs="Arial"/>
        </w:rPr>
        <w:t xml:space="preserve">, </w:t>
      </w:r>
      <w:r w:rsidR="00B9273A" w:rsidRPr="00932A56">
        <w:rPr>
          <w:rFonts w:ascii="Arial" w:hAnsi="Arial" w:cs="Arial"/>
        </w:rPr>
        <w:t>a causa de ellos enfrenta</w:t>
      </w:r>
      <w:r w:rsidR="00696534" w:rsidRPr="00932A56">
        <w:rPr>
          <w:rFonts w:ascii="Arial" w:hAnsi="Arial" w:cs="Arial"/>
        </w:rPr>
        <w:t xml:space="preserve"> los conflictos</w:t>
      </w:r>
      <w:r w:rsidR="00A9302A" w:rsidRPr="00932A56">
        <w:rPr>
          <w:rFonts w:ascii="Arial" w:hAnsi="Arial" w:cs="Arial"/>
        </w:rPr>
        <w:t xml:space="preserve">, pues contradecían la interpretación </w:t>
      </w:r>
      <w:r w:rsidR="002839CF" w:rsidRPr="00932A56">
        <w:rPr>
          <w:rFonts w:ascii="Arial" w:hAnsi="Arial" w:cs="Arial"/>
        </w:rPr>
        <w:t>de la Ley hecha por las autoridades de su tiempo.</w:t>
      </w:r>
      <w:r w:rsidR="004E07F5" w:rsidRPr="00932A56">
        <w:rPr>
          <w:rFonts w:ascii="Arial" w:hAnsi="Arial" w:cs="Arial"/>
        </w:rPr>
        <w:t xml:space="preserve"> Sin dudas su amor, compasión</w:t>
      </w:r>
      <w:r w:rsidR="00C422C0" w:rsidRPr="00932A56">
        <w:rPr>
          <w:rFonts w:ascii="Arial" w:hAnsi="Arial" w:cs="Arial"/>
        </w:rPr>
        <w:t>,</w:t>
      </w:r>
      <w:r w:rsidR="004E07F5" w:rsidRPr="00932A56">
        <w:rPr>
          <w:rFonts w:ascii="Arial" w:hAnsi="Arial" w:cs="Arial"/>
        </w:rPr>
        <w:t xml:space="preserve"> empatía </w:t>
      </w:r>
      <w:r w:rsidR="00DA0E0E" w:rsidRPr="00932A56">
        <w:rPr>
          <w:rFonts w:ascii="Arial" w:hAnsi="Arial" w:cs="Arial"/>
        </w:rPr>
        <w:t>en especial por los marginados</w:t>
      </w:r>
      <w:r w:rsidR="00364F21" w:rsidRPr="00932A56">
        <w:rPr>
          <w:rFonts w:ascii="Arial" w:hAnsi="Arial" w:cs="Arial"/>
        </w:rPr>
        <w:t>.</w:t>
      </w:r>
      <w:r w:rsidR="00062620" w:rsidRPr="00932A56">
        <w:rPr>
          <w:rFonts w:ascii="Arial" w:hAnsi="Arial" w:cs="Arial"/>
        </w:rPr>
        <w:t xml:space="preserve"> Un defensor de toda la humanidad a pesar de las flaquezas y limitaciones</w:t>
      </w:r>
      <w:r w:rsidR="009A72F4" w:rsidRPr="00932A56">
        <w:rPr>
          <w:rFonts w:ascii="Arial" w:hAnsi="Arial" w:cs="Arial"/>
        </w:rPr>
        <w:t>.</w:t>
      </w:r>
      <w:r w:rsidR="00AB4E25" w:rsidRPr="00932A56">
        <w:rPr>
          <w:rFonts w:ascii="Arial" w:hAnsi="Arial" w:cs="Arial"/>
        </w:rPr>
        <w:t xml:space="preserve"> </w:t>
      </w:r>
      <w:r w:rsidR="009D5B2C" w:rsidRPr="00932A56">
        <w:rPr>
          <w:rFonts w:ascii="Arial" w:hAnsi="Arial" w:cs="Arial"/>
        </w:rPr>
        <w:t>Su compromiso y constancia</w:t>
      </w:r>
      <w:r w:rsidR="008D12C6" w:rsidRPr="00932A56">
        <w:rPr>
          <w:rFonts w:ascii="Arial" w:hAnsi="Arial" w:cs="Arial"/>
        </w:rPr>
        <w:t xml:space="preserve"> por salvar </w:t>
      </w:r>
      <w:r w:rsidR="00FB285C" w:rsidRPr="00932A56">
        <w:rPr>
          <w:rFonts w:ascii="Arial" w:hAnsi="Arial" w:cs="Arial"/>
        </w:rPr>
        <w:t>a cada uno sin distinción.</w:t>
      </w:r>
    </w:p>
    <w:p w14:paraId="124A1F52" w14:textId="26E63748" w:rsidR="00513060" w:rsidRPr="00932A56" w:rsidRDefault="00ED1738" w:rsidP="001E7C4A">
      <w:pPr>
        <w:pStyle w:val="Prrafodelista"/>
        <w:rPr>
          <w:rFonts w:ascii="Arial" w:hAnsi="Arial" w:cs="Arial"/>
        </w:rPr>
      </w:pPr>
      <w:r w:rsidRPr="00ED1738">
        <w:rPr>
          <w:rFonts w:ascii="Arial" w:hAnsi="Arial" w:cs="Arial"/>
          <w:b/>
          <w:bCs/>
        </w:rPr>
        <w:t>3-</w:t>
      </w:r>
      <w:r w:rsidR="00513060" w:rsidRPr="00ED1738">
        <w:rPr>
          <w:rFonts w:ascii="Arial" w:hAnsi="Arial" w:cs="Arial"/>
          <w:b/>
          <w:bCs/>
        </w:rPr>
        <w:t xml:space="preserve"> Dimensión </w:t>
      </w:r>
      <w:r w:rsidR="00836645" w:rsidRPr="00ED1738">
        <w:rPr>
          <w:rFonts w:ascii="Arial" w:hAnsi="Arial" w:cs="Arial"/>
          <w:b/>
          <w:bCs/>
        </w:rPr>
        <w:t>Religiosa:</w:t>
      </w:r>
      <w:r w:rsidR="00836645" w:rsidRPr="00932A56">
        <w:rPr>
          <w:rFonts w:ascii="Arial" w:hAnsi="Arial" w:cs="Arial"/>
        </w:rPr>
        <w:t xml:space="preserve"> </w:t>
      </w:r>
      <w:r w:rsidR="001C45E8" w:rsidRPr="00932A56">
        <w:rPr>
          <w:rFonts w:ascii="Arial" w:hAnsi="Arial" w:cs="Arial"/>
        </w:rPr>
        <w:t>Jesús</w:t>
      </w:r>
      <w:r w:rsidR="00236690" w:rsidRPr="00932A56">
        <w:rPr>
          <w:rFonts w:ascii="Arial" w:hAnsi="Arial" w:cs="Arial"/>
        </w:rPr>
        <w:t xml:space="preserve"> no se</w:t>
      </w:r>
      <w:r w:rsidR="00DA18E8" w:rsidRPr="00932A56">
        <w:rPr>
          <w:rFonts w:ascii="Arial" w:hAnsi="Arial" w:cs="Arial"/>
        </w:rPr>
        <w:t xml:space="preserve"> intere</w:t>
      </w:r>
      <w:r w:rsidR="001C45E8" w:rsidRPr="00932A56">
        <w:rPr>
          <w:rFonts w:ascii="Arial" w:hAnsi="Arial" w:cs="Arial"/>
        </w:rPr>
        <w:t xml:space="preserve">só </w:t>
      </w:r>
      <w:r w:rsidR="00DA18E8" w:rsidRPr="00932A56">
        <w:rPr>
          <w:rFonts w:ascii="Arial" w:hAnsi="Arial" w:cs="Arial"/>
        </w:rPr>
        <w:t xml:space="preserve">en las filosofías religiosas de su tiempo, </w:t>
      </w:r>
      <w:r w:rsidR="0072688F" w:rsidRPr="00932A56">
        <w:rPr>
          <w:rFonts w:ascii="Arial" w:hAnsi="Arial" w:cs="Arial"/>
        </w:rPr>
        <w:t xml:space="preserve">pues es evidente que eso </w:t>
      </w:r>
      <w:r w:rsidR="00A726EB" w:rsidRPr="00932A56">
        <w:rPr>
          <w:rFonts w:ascii="Arial" w:hAnsi="Arial" w:cs="Arial"/>
        </w:rPr>
        <w:t>dividían a las personas</w:t>
      </w:r>
      <w:r w:rsidR="006F1449" w:rsidRPr="00932A56">
        <w:rPr>
          <w:rFonts w:ascii="Arial" w:hAnsi="Arial" w:cs="Arial"/>
        </w:rPr>
        <w:t>, las clases sociales,</w:t>
      </w:r>
      <w:r w:rsidR="000A1F4C" w:rsidRPr="00932A56">
        <w:rPr>
          <w:rFonts w:ascii="Arial" w:hAnsi="Arial" w:cs="Arial"/>
        </w:rPr>
        <w:t xml:space="preserve"> el fanatismo</w:t>
      </w:r>
      <w:r w:rsidR="00A8043A" w:rsidRPr="00932A56">
        <w:rPr>
          <w:rFonts w:ascii="Arial" w:hAnsi="Arial" w:cs="Arial"/>
        </w:rPr>
        <w:t xml:space="preserve">. Un sistema </w:t>
      </w:r>
      <w:r w:rsidR="0013283A" w:rsidRPr="00932A56">
        <w:rPr>
          <w:rFonts w:ascii="Arial" w:hAnsi="Arial" w:cs="Arial"/>
        </w:rPr>
        <w:t>patriarcal, el Clericalismo y la falta de Sinodalidad</w:t>
      </w:r>
      <w:r w:rsidR="00F15946" w:rsidRPr="00932A56">
        <w:rPr>
          <w:rFonts w:ascii="Arial" w:hAnsi="Arial" w:cs="Arial"/>
        </w:rPr>
        <w:t xml:space="preserve"> aún hoy seguimos </w:t>
      </w:r>
      <w:r w:rsidR="00B044EC" w:rsidRPr="00932A56">
        <w:rPr>
          <w:rFonts w:ascii="Arial" w:hAnsi="Arial" w:cs="Arial"/>
        </w:rPr>
        <w:t>con lo mismo, pero las Comunidades siguen vivas</w:t>
      </w:r>
      <w:r w:rsidR="0001209A" w:rsidRPr="00932A56">
        <w:rPr>
          <w:rFonts w:ascii="Arial" w:hAnsi="Arial" w:cs="Arial"/>
        </w:rPr>
        <w:t xml:space="preserve"> </w:t>
      </w:r>
      <w:r w:rsidR="00496BCE" w:rsidRPr="00932A56">
        <w:rPr>
          <w:rFonts w:ascii="Arial" w:hAnsi="Arial" w:cs="Arial"/>
        </w:rPr>
        <w:t xml:space="preserve">con una visión, misión y compromiso </w:t>
      </w:r>
      <w:r w:rsidR="0001209A" w:rsidRPr="00932A56">
        <w:rPr>
          <w:rFonts w:ascii="Arial" w:hAnsi="Arial" w:cs="Arial"/>
        </w:rPr>
        <w:t>diferente.</w:t>
      </w:r>
    </w:p>
    <w:p w14:paraId="40765636" w14:textId="77777777" w:rsidR="00ED1738" w:rsidRDefault="00ED1738" w:rsidP="00ED1738">
      <w:pPr>
        <w:pStyle w:val="Prrafodelista"/>
        <w:rPr>
          <w:rFonts w:ascii="Arial" w:hAnsi="Arial" w:cs="Arial"/>
        </w:rPr>
      </w:pPr>
      <w:r w:rsidRPr="00ED1738">
        <w:rPr>
          <w:rFonts w:ascii="Arial" w:hAnsi="Arial" w:cs="Arial"/>
          <w:b/>
          <w:bCs/>
        </w:rPr>
        <w:t xml:space="preserve">4- </w:t>
      </w:r>
      <w:r w:rsidR="0034698D" w:rsidRPr="00ED1738">
        <w:rPr>
          <w:rFonts w:ascii="Arial" w:hAnsi="Arial" w:cs="Arial"/>
          <w:b/>
          <w:bCs/>
        </w:rPr>
        <w:t>Dimensión</w:t>
      </w:r>
      <w:r w:rsidR="00461AE0" w:rsidRPr="00ED1738">
        <w:rPr>
          <w:rFonts w:ascii="Arial" w:hAnsi="Arial" w:cs="Arial"/>
          <w:b/>
          <w:bCs/>
        </w:rPr>
        <w:t xml:space="preserve"> </w:t>
      </w:r>
      <w:r w:rsidR="000C3ABB" w:rsidRPr="00ED1738">
        <w:rPr>
          <w:rFonts w:ascii="Arial" w:hAnsi="Arial" w:cs="Arial"/>
          <w:b/>
          <w:bCs/>
        </w:rPr>
        <w:t>Social</w:t>
      </w:r>
      <w:r>
        <w:rPr>
          <w:rFonts w:ascii="Arial" w:hAnsi="Arial" w:cs="Arial"/>
          <w:b/>
          <w:bCs/>
        </w:rPr>
        <w:t xml:space="preserve">: </w:t>
      </w:r>
      <w:r w:rsidR="0035585D" w:rsidRPr="00932A56">
        <w:rPr>
          <w:rFonts w:ascii="Arial" w:hAnsi="Arial" w:cs="Arial"/>
        </w:rPr>
        <w:t>Para Jesús no ex</w:t>
      </w:r>
      <w:r w:rsidR="001A005E" w:rsidRPr="00932A56">
        <w:rPr>
          <w:rFonts w:ascii="Arial" w:hAnsi="Arial" w:cs="Arial"/>
        </w:rPr>
        <w:t xml:space="preserve">isten clases </w:t>
      </w:r>
      <w:r w:rsidR="008F0380" w:rsidRPr="00932A56">
        <w:rPr>
          <w:rFonts w:ascii="Arial" w:hAnsi="Arial" w:cs="Arial"/>
        </w:rPr>
        <w:t>sociales, color</w:t>
      </w:r>
      <w:r w:rsidR="0037258A" w:rsidRPr="00932A56">
        <w:rPr>
          <w:rFonts w:ascii="Arial" w:hAnsi="Arial" w:cs="Arial"/>
        </w:rPr>
        <w:t xml:space="preserve">, religión </w:t>
      </w:r>
      <w:r w:rsidR="001E52D6" w:rsidRPr="00932A56">
        <w:rPr>
          <w:rFonts w:ascii="Arial" w:hAnsi="Arial" w:cs="Arial"/>
        </w:rPr>
        <w:t xml:space="preserve">ni </w:t>
      </w:r>
      <w:r w:rsidR="008F0380" w:rsidRPr="00932A56">
        <w:rPr>
          <w:rFonts w:ascii="Arial" w:hAnsi="Arial" w:cs="Arial"/>
        </w:rPr>
        <w:t>raza. Él</w:t>
      </w:r>
      <w:r w:rsidR="001E52D6" w:rsidRPr="00932A56">
        <w:rPr>
          <w:rFonts w:ascii="Arial" w:hAnsi="Arial" w:cs="Arial"/>
        </w:rPr>
        <w:t xml:space="preserve"> ama a todos y es por eso que luchó hasta su muerte en la Cruz por la Igualdad de </w:t>
      </w:r>
      <w:r w:rsidR="008F0380" w:rsidRPr="00932A56">
        <w:rPr>
          <w:rFonts w:ascii="Arial" w:hAnsi="Arial" w:cs="Arial"/>
        </w:rPr>
        <w:t>Derechos, qué</w:t>
      </w:r>
      <w:r w:rsidR="001C602D" w:rsidRPr="00932A56">
        <w:rPr>
          <w:rFonts w:ascii="Arial" w:hAnsi="Arial" w:cs="Arial"/>
        </w:rPr>
        <w:t xml:space="preserve"> las Autoridades están para Servir y no para ser Servido</w:t>
      </w:r>
      <w:r w:rsidR="005612D2" w:rsidRPr="00932A56">
        <w:rPr>
          <w:rFonts w:ascii="Arial" w:hAnsi="Arial" w:cs="Arial"/>
        </w:rPr>
        <w:t>s</w:t>
      </w:r>
      <w:r w:rsidR="00461AE0" w:rsidRPr="00932A56">
        <w:rPr>
          <w:rFonts w:ascii="Arial" w:hAnsi="Arial" w:cs="Arial"/>
        </w:rPr>
        <w:t xml:space="preserve"> por el </w:t>
      </w:r>
      <w:r w:rsidR="008F0380" w:rsidRPr="00932A56">
        <w:rPr>
          <w:rFonts w:ascii="Arial" w:hAnsi="Arial" w:cs="Arial"/>
        </w:rPr>
        <w:t>pueblo El</w:t>
      </w:r>
      <w:r w:rsidR="005612D2" w:rsidRPr="00932A56">
        <w:rPr>
          <w:rFonts w:ascii="Arial" w:hAnsi="Arial" w:cs="Arial"/>
        </w:rPr>
        <w:t xml:space="preserve"> bien</w:t>
      </w:r>
      <w:r w:rsidR="0096594C" w:rsidRPr="00932A56">
        <w:rPr>
          <w:rFonts w:ascii="Arial" w:hAnsi="Arial" w:cs="Arial"/>
        </w:rPr>
        <w:t xml:space="preserve"> común para todos</w:t>
      </w:r>
      <w:r w:rsidR="00C15821" w:rsidRPr="00932A56">
        <w:rPr>
          <w:rFonts w:ascii="Arial" w:hAnsi="Arial" w:cs="Arial"/>
        </w:rPr>
        <w:t xml:space="preserve">, </w:t>
      </w:r>
      <w:r w:rsidR="008F0380" w:rsidRPr="00932A56">
        <w:rPr>
          <w:rFonts w:ascii="Arial" w:hAnsi="Arial" w:cs="Arial"/>
        </w:rPr>
        <w:t>compartir</w:t>
      </w:r>
      <w:r w:rsidR="00C15821" w:rsidRPr="00932A56">
        <w:rPr>
          <w:rFonts w:ascii="Arial" w:hAnsi="Arial" w:cs="Arial"/>
        </w:rPr>
        <w:t xml:space="preserve"> las bendiciones, </w:t>
      </w:r>
      <w:r w:rsidR="00454447" w:rsidRPr="00932A56">
        <w:rPr>
          <w:rFonts w:ascii="Arial" w:hAnsi="Arial" w:cs="Arial"/>
        </w:rPr>
        <w:t>vivir dignamente</w:t>
      </w:r>
      <w:r w:rsidR="00152831" w:rsidRPr="00932A56">
        <w:rPr>
          <w:rFonts w:ascii="Arial" w:hAnsi="Arial" w:cs="Arial"/>
        </w:rPr>
        <w:t>.</w:t>
      </w:r>
    </w:p>
    <w:p w14:paraId="3982AF91" w14:textId="41820A52" w:rsidR="00E259D1" w:rsidRDefault="00ED1738" w:rsidP="00ED1738">
      <w:pPr>
        <w:pStyle w:val="Prrafodelista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 w:rsidR="00A62E15" w:rsidRPr="00C32472">
        <w:rPr>
          <w:rFonts w:ascii="Arial" w:hAnsi="Arial" w:cs="Arial"/>
          <w:b/>
          <w:bCs/>
        </w:rPr>
        <w:t xml:space="preserve">Dimensión Histórica: </w:t>
      </w:r>
      <w:r w:rsidR="00A62E15" w:rsidRPr="00ED1738">
        <w:rPr>
          <w:rFonts w:ascii="Arial" w:hAnsi="Arial" w:cs="Arial"/>
        </w:rPr>
        <w:t xml:space="preserve">Sin dudas he aprendido muchísimo </w:t>
      </w:r>
      <w:r w:rsidR="00D4039F" w:rsidRPr="00ED1738">
        <w:rPr>
          <w:rFonts w:ascii="Arial" w:hAnsi="Arial" w:cs="Arial"/>
        </w:rPr>
        <w:t>gracias a las lecturas, para contextualizar los espacios geogr</w:t>
      </w:r>
      <w:r w:rsidR="004E3ACA" w:rsidRPr="00ED1738">
        <w:rPr>
          <w:rFonts w:ascii="Arial" w:hAnsi="Arial" w:cs="Arial"/>
        </w:rPr>
        <w:t>áficos, culturas, vivencias, costumbres</w:t>
      </w:r>
      <w:r w:rsidR="00ED523F" w:rsidRPr="00ED1738">
        <w:rPr>
          <w:rFonts w:ascii="Arial" w:hAnsi="Arial" w:cs="Arial"/>
        </w:rPr>
        <w:t>,</w:t>
      </w:r>
      <w:r w:rsidR="004E3ACA" w:rsidRPr="00ED1738">
        <w:rPr>
          <w:rFonts w:ascii="Arial" w:hAnsi="Arial" w:cs="Arial"/>
        </w:rPr>
        <w:t xml:space="preserve"> </w:t>
      </w:r>
      <w:r w:rsidR="00EF0B52" w:rsidRPr="00ED1738">
        <w:rPr>
          <w:rFonts w:ascii="Arial" w:hAnsi="Arial" w:cs="Arial"/>
        </w:rPr>
        <w:t xml:space="preserve">economía, transporte y </w:t>
      </w:r>
      <w:r w:rsidR="003F77F0" w:rsidRPr="00ED1738">
        <w:rPr>
          <w:rFonts w:ascii="Arial" w:hAnsi="Arial" w:cs="Arial"/>
        </w:rPr>
        <w:t>creencias. Sobre</w:t>
      </w:r>
      <w:r w:rsidR="00CE76B4" w:rsidRPr="00ED1738">
        <w:rPr>
          <w:rFonts w:ascii="Arial" w:hAnsi="Arial" w:cs="Arial"/>
        </w:rPr>
        <w:t xml:space="preserve"> todo </w:t>
      </w:r>
      <w:r w:rsidR="00ED5F5D" w:rsidRPr="00ED1738">
        <w:rPr>
          <w:rFonts w:ascii="Arial" w:hAnsi="Arial" w:cs="Arial"/>
        </w:rPr>
        <w:t xml:space="preserve">un Dios padre tan presente </w:t>
      </w:r>
      <w:r w:rsidR="00324690" w:rsidRPr="00ED1738">
        <w:rPr>
          <w:rFonts w:ascii="Arial" w:hAnsi="Arial" w:cs="Arial"/>
        </w:rPr>
        <w:t>que camina junto a su pueblo siempre dando esperanzas</w:t>
      </w:r>
      <w:r w:rsidR="00856EB9" w:rsidRPr="00ED1738">
        <w:rPr>
          <w:rFonts w:ascii="Arial" w:hAnsi="Arial" w:cs="Arial"/>
        </w:rPr>
        <w:t>, amor y cuidados .</w:t>
      </w:r>
      <w:r w:rsidR="003D7229" w:rsidRPr="00ED1738">
        <w:rPr>
          <w:rFonts w:ascii="Arial" w:hAnsi="Arial" w:cs="Arial"/>
        </w:rPr>
        <w:t>El Proyecto del Reino es una hermosa realidad</w:t>
      </w:r>
      <w:r w:rsidR="00F5291D" w:rsidRPr="00ED1738">
        <w:rPr>
          <w:rFonts w:ascii="Arial" w:hAnsi="Arial" w:cs="Arial"/>
        </w:rPr>
        <w:t xml:space="preserve"> y en dónde todos cabemos.</w:t>
      </w:r>
    </w:p>
    <w:p w14:paraId="2FA6DA4F" w14:textId="47133A26" w:rsidR="00C32472" w:rsidRDefault="00C32472" w:rsidP="00ED1738">
      <w:pPr>
        <w:pStyle w:val="Prrafodelist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Alumna: María Gloria Presentado </w:t>
      </w:r>
      <w:r w:rsidR="0064347A">
        <w:rPr>
          <w:rFonts w:ascii="Arial" w:hAnsi="Arial" w:cs="Arial"/>
          <w:b/>
          <w:bCs/>
        </w:rPr>
        <w:t xml:space="preserve">Portillo/Paraguay </w:t>
      </w:r>
    </w:p>
    <w:p w14:paraId="760464E8" w14:textId="0A74423C" w:rsidR="0064347A" w:rsidRDefault="0064347A" w:rsidP="00ED1738">
      <w:pPr>
        <w:pStyle w:val="Prrafodelist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Tutora: Mirta</w:t>
      </w:r>
      <w:r w:rsidR="000C3764">
        <w:rPr>
          <w:rFonts w:ascii="Arial" w:hAnsi="Arial" w:cs="Arial"/>
          <w:b/>
          <w:bCs/>
        </w:rPr>
        <w:t xml:space="preserve"> Francisca Leiva.</w:t>
      </w:r>
    </w:p>
    <w:p w14:paraId="67C4C8B9" w14:textId="77777777" w:rsidR="00A1717C" w:rsidRDefault="00A1717C" w:rsidP="00ED1738">
      <w:pPr>
        <w:pStyle w:val="Prrafodelista"/>
        <w:rPr>
          <w:rFonts w:ascii="Arial" w:hAnsi="Arial" w:cs="Arial"/>
          <w:b/>
          <w:bCs/>
        </w:rPr>
      </w:pPr>
    </w:p>
    <w:p w14:paraId="7D27EF15" w14:textId="77777777" w:rsidR="00A1717C" w:rsidRDefault="00A1717C" w:rsidP="00ED1738">
      <w:pPr>
        <w:pStyle w:val="Prrafodelista"/>
        <w:rPr>
          <w:rFonts w:ascii="Arial" w:hAnsi="Arial" w:cs="Arial"/>
          <w:b/>
          <w:bCs/>
        </w:rPr>
      </w:pPr>
    </w:p>
    <w:p w14:paraId="63A6EAE3" w14:textId="77777777" w:rsidR="00A1717C" w:rsidRDefault="00A1717C" w:rsidP="00ED1738">
      <w:pPr>
        <w:pStyle w:val="Prrafodelista"/>
        <w:rPr>
          <w:rFonts w:ascii="Arial" w:hAnsi="Arial" w:cs="Arial"/>
          <w:b/>
          <w:bCs/>
        </w:rPr>
      </w:pPr>
    </w:p>
    <w:p w14:paraId="004A3F7C" w14:textId="77777777" w:rsidR="00A1717C" w:rsidRDefault="00A1717C" w:rsidP="00ED1738">
      <w:pPr>
        <w:pStyle w:val="Prrafodelista"/>
        <w:rPr>
          <w:rFonts w:ascii="Arial" w:hAnsi="Arial" w:cs="Arial"/>
          <w:b/>
          <w:bCs/>
        </w:rPr>
      </w:pPr>
    </w:p>
    <w:p w14:paraId="74DD18CC" w14:textId="77777777" w:rsidR="00A1717C" w:rsidRPr="00C64E7C" w:rsidRDefault="00A1717C" w:rsidP="00EC704E">
      <w:pPr>
        <w:rPr>
          <w:rFonts w:ascii="Arial" w:hAnsi="Arial" w:cs="Arial"/>
          <w:b/>
          <w:bCs/>
        </w:rPr>
      </w:pPr>
      <w:r w:rsidRPr="00C64E7C">
        <w:rPr>
          <w:rFonts w:ascii="Arial" w:hAnsi="Arial" w:cs="Arial"/>
          <w:b/>
          <w:bCs/>
        </w:rPr>
        <w:lastRenderedPageBreak/>
        <w:t>Respuesta 2</w:t>
      </w:r>
    </w:p>
    <w:p w14:paraId="610D3C26" w14:textId="77777777" w:rsidR="00A1717C" w:rsidRPr="00C64E7C" w:rsidRDefault="00A1717C" w:rsidP="00EC704E">
      <w:pPr>
        <w:rPr>
          <w:rFonts w:ascii="Arial" w:hAnsi="Arial" w:cs="Arial"/>
          <w:b/>
          <w:bCs/>
        </w:rPr>
      </w:pPr>
      <w:r w:rsidRPr="00C64E7C">
        <w:rPr>
          <w:rFonts w:ascii="Arial" w:hAnsi="Arial" w:cs="Arial"/>
          <w:b/>
          <w:bCs/>
        </w:rPr>
        <w:t>II-¿Cómo se relaciona el Proyecto del Reino de Jesús y la Conformación- realización de una Comunidad alternativa ?</w:t>
      </w:r>
    </w:p>
    <w:p w14:paraId="53C9692D" w14:textId="77777777" w:rsidR="00A1717C" w:rsidRPr="00E84EFF" w:rsidRDefault="00A1717C" w:rsidP="00EC704E">
      <w:pPr>
        <w:rPr>
          <w:rFonts w:ascii="Arial" w:hAnsi="Arial" w:cs="Arial"/>
        </w:rPr>
      </w:pPr>
      <w:r w:rsidRPr="00E84EFF">
        <w:rPr>
          <w:rFonts w:ascii="Arial" w:hAnsi="Arial" w:cs="Arial"/>
        </w:rPr>
        <w:t xml:space="preserve">El proyecto del Reino de Jesús es bastante exigente, implica una total donación de si mismo en todos los aspectos de la vida, en favor del otro, una visión igualitaria, y la Opción por los pobres es fundamental. Un lugar digno para todos y todas, está cercanía nos lleva a convertirnos en hermanos y hermanas, discípulos y discípulas de Jesús, sin dominación de sexo. Los primeros cristianos de las Comunidades lograron convivir, socializar, compartir, y sobre todo a nutrirse de la palabra ,la fe, la esperanza y lo hacían a medias por las persecuciones, y aún así en comunidad, como racimos de uvas se mantuvieron con </w:t>
      </w:r>
      <w:proofErr w:type="spellStart"/>
      <w:r w:rsidRPr="00E84EFF">
        <w:rPr>
          <w:rFonts w:ascii="Arial" w:hAnsi="Arial" w:cs="Arial"/>
        </w:rPr>
        <w:t>elcorazón</w:t>
      </w:r>
      <w:proofErr w:type="spellEnd"/>
      <w:r w:rsidRPr="00E84EFF">
        <w:rPr>
          <w:rFonts w:ascii="Arial" w:hAnsi="Arial" w:cs="Arial"/>
        </w:rPr>
        <w:t xml:space="preserve"> tibios. los encuentros semanales, mensuales de los hermanos y hermanas de Comunidades ayudan a entrelazar ideas, sentimientos y acciones concretas. En este proceso se logra hundir bien Ondo las raíces de la hermandad y la fraternidad. Es un Proceso que implica mucha paciencia, amor y compromiso, siempre bajo el amparo de quien nos otorga este bello Ministerio.</w:t>
      </w:r>
    </w:p>
    <w:p w14:paraId="70D4C859" w14:textId="77777777" w:rsidR="00A1717C" w:rsidRPr="00E84EFF" w:rsidRDefault="00A1717C" w:rsidP="00EC704E">
      <w:pPr>
        <w:rPr>
          <w:rFonts w:ascii="Arial" w:hAnsi="Arial" w:cs="Arial"/>
        </w:rPr>
      </w:pPr>
      <w:r w:rsidRPr="00E84EFF">
        <w:rPr>
          <w:rFonts w:ascii="Arial" w:hAnsi="Arial" w:cs="Arial"/>
        </w:rPr>
        <w:t>En mi vida soy miembro activa de dos Comunidades, y este caminar al lado de mis hermanos llena mi vida, pues he descubierto la dicha que me da el Servir. He recibido dones y las pongo a disposición de quienes lo necesitan, y no soy yo..Es Jesús quien se vale de mi para ver, abrazar, sonreír, dar palabras de aliento y consuelo.</w:t>
      </w:r>
    </w:p>
    <w:p w14:paraId="2E16F8D7" w14:textId="77777777" w:rsidR="00A1717C" w:rsidRPr="00E84EFF" w:rsidRDefault="00A1717C" w:rsidP="00EC704E">
      <w:pPr>
        <w:rPr>
          <w:rFonts w:ascii="Arial" w:hAnsi="Arial" w:cs="Arial"/>
        </w:rPr>
      </w:pPr>
      <w:r w:rsidRPr="00E84EFF">
        <w:rPr>
          <w:rFonts w:ascii="Arial" w:hAnsi="Arial" w:cs="Arial"/>
        </w:rPr>
        <w:t>Siempre uso esta filosofía que nada puedo hacer sola, y agradezco profundamente ser una vasija para mí madre , padre hijo y Espíritu Santo, aún cuando a veces se complican las cosas, o no sean perfectas las obras, en el camino voy encontrando baches, y tropiezos, pero lo importante es seguir andando con una actitud positiva, dando siempre lo mejor.</w:t>
      </w:r>
    </w:p>
    <w:p w14:paraId="581FFB9F" w14:textId="1B4EAC63" w:rsidR="00A1717C" w:rsidRPr="00E84EFF" w:rsidRDefault="00A1717C" w:rsidP="00EC704E">
      <w:pPr>
        <w:rPr>
          <w:rFonts w:ascii="Arial" w:hAnsi="Arial" w:cs="Arial"/>
        </w:rPr>
      </w:pPr>
      <w:r w:rsidRPr="00E84EFF">
        <w:rPr>
          <w:rFonts w:ascii="Arial" w:hAnsi="Arial" w:cs="Arial"/>
        </w:rPr>
        <w:t>Y no olvidar que la Construcción del Reino de Dios en Comunidad es una maravillosa alternativa, la iglesia en salida, llegar en las periferias, hacer presente a Jesús a todos aquellos que se sienten marginados por la sociedad,  incluso en las iglesias: los separados,adictos,ex carceleros, concubinos( personas que viven juntos sin casarse) ..En este Reino todos servimos para algo.</w:t>
      </w:r>
    </w:p>
    <w:p w14:paraId="5E04D6C1" w14:textId="77777777" w:rsidR="00A1717C" w:rsidRPr="00C64E7C" w:rsidRDefault="00A1717C" w:rsidP="00EC704E">
      <w:pPr>
        <w:rPr>
          <w:rFonts w:ascii="Arial" w:hAnsi="Arial" w:cs="Arial"/>
          <w:b/>
          <w:bCs/>
        </w:rPr>
      </w:pPr>
      <w:r w:rsidRPr="00C64E7C">
        <w:rPr>
          <w:rFonts w:ascii="Arial" w:hAnsi="Arial" w:cs="Arial"/>
          <w:b/>
          <w:bCs/>
        </w:rPr>
        <w:t>Alumna: María Gloria Presentado Portillo – Paraguay .</w:t>
      </w:r>
    </w:p>
    <w:p w14:paraId="55C154BF" w14:textId="7AAF9BB4" w:rsidR="00A1717C" w:rsidRPr="00C64E7C" w:rsidRDefault="00A1717C" w:rsidP="00C64E7C">
      <w:pPr>
        <w:rPr>
          <w:rFonts w:ascii="Arial" w:hAnsi="Arial" w:cs="Arial"/>
          <w:b/>
          <w:bCs/>
        </w:rPr>
      </w:pPr>
      <w:r w:rsidRPr="00C64E7C">
        <w:rPr>
          <w:rFonts w:ascii="Arial" w:hAnsi="Arial" w:cs="Arial"/>
          <w:b/>
          <w:bCs/>
        </w:rPr>
        <w:t>Tutora: Mirta Francisca Leiva.</w:t>
      </w:r>
    </w:p>
    <w:sectPr w:rsidR="00A1717C" w:rsidRPr="00C64E7C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18FF"/>
    <w:multiLevelType w:val="hybridMultilevel"/>
    <w:tmpl w:val="7964601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42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0AC"/>
    <w:rsid w:val="00010C8F"/>
    <w:rsid w:val="0001209A"/>
    <w:rsid w:val="00047C13"/>
    <w:rsid w:val="00062620"/>
    <w:rsid w:val="00075BCE"/>
    <w:rsid w:val="000A1F4C"/>
    <w:rsid w:val="000C3764"/>
    <w:rsid w:val="000C3ABB"/>
    <w:rsid w:val="000F443C"/>
    <w:rsid w:val="0013283A"/>
    <w:rsid w:val="00152831"/>
    <w:rsid w:val="00182D27"/>
    <w:rsid w:val="001A005E"/>
    <w:rsid w:val="001B16D1"/>
    <w:rsid w:val="001B5A29"/>
    <w:rsid w:val="001C45E8"/>
    <w:rsid w:val="001C602D"/>
    <w:rsid w:val="001D2996"/>
    <w:rsid w:val="001E3FA2"/>
    <w:rsid w:val="001E493D"/>
    <w:rsid w:val="001E52D6"/>
    <w:rsid w:val="001E7C4A"/>
    <w:rsid w:val="001F3F2A"/>
    <w:rsid w:val="00206842"/>
    <w:rsid w:val="00224387"/>
    <w:rsid w:val="00236690"/>
    <w:rsid w:val="00237572"/>
    <w:rsid w:val="00247615"/>
    <w:rsid w:val="002839CF"/>
    <w:rsid w:val="00324690"/>
    <w:rsid w:val="00340554"/>
    <w:rsid w:val="0034698D"/>
    <w:rsid w:val="0035585D"/>
    <w:rsid w:val="00364F21"/>
    <w:rsid w:val="0037258A"/>
    <w:rsid w:val="00390E9C"/>
    <w:rsid w:val="003A229B"/>
    <w:rsid w:val="003D7229"/>
    <w:rsid w:val="003F0B97"/>
    <w:rsid w:val="003F77F0"/>
    <w:rsid w:val="00442F94"/>
    <w:rsid w:val="00454447"/>
    <w:rsid w:val="004568E4"/>
    <w:rsid w:val="00461AE0"/>
    <w:rsid w:val="00496BCE"/>
    <w:rsid w:val="00496EE1"/>
    <w:rsid w:val="004A4D4D"/>
    <w:rsid w:val="004E07F5"/>
    <w:rsid w:val="004E3ACA"/>
    <w:rsid w:val="004F52D6"/>
    <w:rsid w:val="00513060"/>
    <w:rsid w:val="0051551E"/>
    <w:rsid w:val="0055683E"/>
    <w:rsid w:val="005612D2"/>
    <w:rsid w:val="005623FB"/>
    <w:rsid w:val="00594F97"/>
    <w:rsid w:val="005C2D2E"/>
    <w:rsid w:val="00602587"/>
    <w:rsid w:val="0064347A"/>
    <w:rsid w:val="00654FF1"/>
    <w:rsid w:val="006964C9"/>
    <w:rsid w:val="00696534"/>
    <w:rsid w:val="006F1449"/>
    <w:rsid w:val="00720272"/>
    <w:rsid w:val="0072688F"/>
    <w:rsid w:val="00751179"/>
    <w:rsid w:val="007802B3"/>
    <w:rsid w:val="007A410E"/>
    <w:rsid w:val="00836645"/>
    <w:rsid w:val="00856EB9"/>
    <w:rsid w:val="008D12C6"/>
    <w:rsid w:val="008F0380"/>
    <w:rsid w:val="00903CE7"/>
    <w:rsid w:val="009240AC"/>
    <w:rsid w:val="00930780"/>
    <w:rsid w:val="00932A56"/>
    <w:rsid w:val="00942B53"/>
    <w:rsid w:val="0096594C"/>
    <w:rsid w:val="009942D4"/>
    <w:rsid w:val="009A72F4"/>
    <w:rsid w:val="009D5B2C"/>
    <w:rsid w:val="00A1717C"/>
    <w:rsid w:val="00A502B8"/>
    <w:rsid w:val="00A62E15"/>
    <w:rsid w:val="00A726EB"/>
    <w:rsid w:val="00A8043A"/>
    <w:rsid w:val="00A9302A"/>
    <w:rsid w:val="00AB4E25"/>
    <w:rsid w:val="00AF1E18"/>
    <w:rsid w:val="00B044EC"/>
    <w:rsid w:val="00B178FE"/>
    <w:rsid w:val="00B32352"/>
    <w:rsid w:val="00B90E24"/>
    <w:rsid w:val="00B9273A"/>
    <w:rsid w:val="00B92D8B"/>
    <w:rsid w:val="00BD366F"/>
    <w:rsid w:val="00C15821"/>
    <w:rsid w:val="00C32472"/>
    <w:rsid w:val="00C422C0"/>
    <w:rsid w:val="00C42A70"/>
    <w:rsid w:val="00C55B19"/>
    <w:rsid w:val="00C64E7C"/>
    <w:rsid w:val="00C96031"/>
    <w:rsid w:val="00CB0EFB"/>
    <w:rsid w:val="00CC1B56"/>
    <w:rsid w:val="00CC6501"/>
    <w:rsid w:val="00CD636B"/>
    <w:rsid w:val="00CE279F"/>
    <w:rsid w:val="00CE76B4"/>
    <w:rsid w:val="00D3481B"/>
    <w:rsid w:val="00D4039F"/>
    <w:rsid w:val="00DA0E0E"/>
    <w:rsid w:val="00DA18E8"/>
    <w:rsid w:val="00DC12BA"/>
    <w:rsid w:val="00DE13B7"/>
    <w:rsid w:val="00DE6659"/>
    <w:rsid w:val="00E259D1"/>
    <w:rsid w:val="00ED1738"/>
    <w:rsid w:val="00ED523F"/>
    <w:rsid w:val="00ED5F5D"/>
    <w:rsid w:val="00EF0B52"/>
    <w:rsid w:val="00F00039"/>
    <w:rsid w:val="00F15946"/>
    <w:rsid w:val="00F16458"/>
    <w:rsid w:val="00F5291D"/>
    <w:rsid w:val="00FA19DF"/>
    <w:rsid w:val="00FA2D01"/>
    <w:rsid w:val="00FB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9701A1"/>
  <w15:chartTrackingRefBased/>
  <w15:docId w15:val="{1AF4A3D9-1D75-5F45-B7D3-C550EE6B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24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4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40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4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40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240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40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40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40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40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40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40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40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40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240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40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40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40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24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4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24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24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24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240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240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240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24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240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240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Presentado</dc:creator>
  <cp:keywords/>
  <dc:description/>
  <cp:lastModifiedBy>María Presentado</cp:lastModifiedBy>
  <cp:revision>4</cp:revision>
  <dcterms:created xsi:type="dcterms:W3CDTF">2025-12-21T21:07:00Z</dcterms:created>
  <dcterms:modified xsi:type="dcterms:W3CDTF">2025-12-21T22:03:00Z</dcterms:modified>
</cp:coreProperties>
</file>